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5967E" w14:textId="77777777" w:rsidR="00CB0AD9" w:rsidRDefault="009B6ED7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7DBF7EA" wp14:editId="6CC28FE4">
            <wp:extent cx="2352675" cy="815975"/>
            <wp:effectExtent l="0" t="0" r="9525" b="3175"/>
            <wp:docPr id="7" name="Imagem 6" descr="Ilapeo_4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 descr="Ilapeo_4 (2)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B3B43" w14:textId="77777777" w:rsidR="00CB0AD9" w:rsidRDefault="00603D2C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Nome do Aluno</w:t>
      </w:r>
      <w:r w:rsidR="004F0819">
        <w:rPr>
          <w:rFonts w:ascii="Times New Roman" w:hAnsi="Times New Roman"/>
          <w:sz w:val="28"/>
          <w:szCs w:val="28"/>
        </w:rPr>
        <w:t xml:space="preserve"> (Times New Roman 14, sem negrito)</w:t>
      </w:r>
    </w:p>
    <w:p w14:paraId="40CD4ADD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EBDCBBE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3DE820" w14:textId="77777777" w:rsidR="00CB0AD9" w:rsidRDefault="00CB0AD9" w:rsidP="00CB0AD9">
      <w:pPr>
        <w:rPr>
          <w:rFonts w:ascii="Times New Roman" w:hAnsi="Times New Roman"/>
          <w:b/>
          <w:sz w:val="28"/>
          <w:szCs w:val="28"/>
        </w:rPr>
      </w:pPr>
    </w:p>
    <w:p w14:paraId="4BFF04FE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6F575F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779BD8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A2A07C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F387FD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B4F808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9C4651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424B20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48B8DB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E8862B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4700CF1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9AD53E9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791418" w14:textId="77777777" w:rsidR="00CB0AD9" w:rsidRDefault="00603D2C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Xxxxxx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Título</w:t>
      </w:r>
      <w:r w:rsidR="00E45618">
        <w:rPr>
          <w:rFonts w:ascii="Times New Roman" w:hAnsi="Times New Roman"/>
          <w:b/>
          <w:color w:val="000000"/>
          <w:sz w:val="28"/>
          <w:szCs w:val="28"/>
        </w:rPr>
        <w:t xml:space="preserve"> do trabalho</w:t>
      </w:r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; Times new </w:t>
      </w:r>
      <w:proofErr w:type="spellStart"/>
      <w:r w:rsidR="00D53ACE">
        <w:rPr>
          <w:rFonts w:ascii="Times New Roman" w:hAnsi="Times New Roman"/>
          <w:b/>
          <w:color w:val="000000"/>
          <w:sz w:val="28"/>
          <w:szCs w:val="28"/>
        </w:rPr>
        <w:t>roman</w:t>
      </w:r>
      <w:proofErr w:type="spellEnd"/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 14; negrito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  <w:r w:rsidR="00CB0AD9" w:rsidRPr="0065738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="003B5F96">
        <w:rPr>
          <w:rFonts w:ascii="Times New Roman" w:hAnsi="Times New Roman"/>
          <w:b/>
          <w:color w:val="000000"/>
          <w:sz w:val="28"/>
          <w:szCs w:val="28"/>
        </w:rPr>
        <w:t>xxxxx</w:t>
      </w:r>
      <w:proofErr w:type="spellEnd"/>
      <w:r w:rsidR="003B5F96">
        <w:rPr>
          <w:rFonts w:ascii="Times New Roman" w:hAnsi="Times New Roman"/>
          <w:b/>
          <w:color w:val="000000"/>
          <w:sz w:val="28"/>
          <w:szCs w:val="28"/>
        </w:rPr>
        <w:t>(subtítulo</w:t>
      </w:r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; Times new </w:t>
      </w:r>
      <w:proofErr w:type="spellStart"/>
      <w:r w:rsidR="00D53ACE">
        <w:rPr>
          <w:rFonts w:ascii="Times New Roman" w:hAnsi="Times New Roman"/>
          <w:b/>
          <w:color w:val="000000"/>
          <w:sz w:val="28"/>
          <w:szCs w:val="28"/>
        </w:rPr>
        <w:t>roman</w:t>
      </w:r>
      <w:proofErr w:type="spellEnd"/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 14; negrito</w:t>
      </w:r>
      <w:r w:rsidR="003B5F96">
        <w:rPr>
          <w:rFonts w:ascii="Times New Roman" w:hAnsi="Times New Roman"/>
          <w:b/>
          <w:color w:val="000000"/>
          <w:sz w:val="28"/>
          <w:szCs w:val="28"/>
        </w:rPr>
        <w:t>)</w:t>
      </w:r>
      <w:r w:rsidR="00CB0AD9" w:rsidRPr="0065738C">
        <w:rPr>
          <w:rFonts w:ascii="Times New Roman" w:hAnsi="Times New Roman"/>
          <w:b/>
          <w:color w:val="000000"/>
          <w:sz w:val="28"/>
          <w:szCs w:val="28"/>
        </w:rPr>
        <w:t> </w:t>
      </w:r>
    </w:p>
    <w:p w14:paraId="7504BF9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2382DF9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04882F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8D64CC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4D17FC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89DEB46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57B644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F846B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7BE9A33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62E72B0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EF2B3C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FE8FF5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9973AB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1F73BB8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4BAB817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3537AE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6A5C237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435754B" w14:textId="1D1904D1" w:rsidR="003B5F96" w:rsidRDefault="003B5F96" w:rsidP="00F0550A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63DA7A73" w14:textId="4F987447" w:rsidR="00F0550A" w:rsidRDefault="00F0550A" w:rsidP="00F0550A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71E1B574" w14:textId="77777777" w:rsidR="00CB0AD9" w:rsidRPr="004F0819" w:rsidRDefault="00CB0AD9" w:rsidP="00CB0AD9">
      <w:pPr>
        <w:jc w:val="center"/>
        <w:rPr>
          <w:rFonts w:ascii="Times New Roman" w:hAnsi="Times New Roman"/>
          <w:color w:val="000000"/>
          <w:szCs w:val="24"/>
          <w:lang w:val="en-US"/>
        </w:rPr>
      </w:pPr>
      <w:r w:rsidRPr="004F0819">
        <w:rPr>
          <w:rFonts w:ascii="Times New Roman" w:hAnsi="Times New Roman"/>
          <w:color w:val="000000"/>
          <w:szCs w:val="24"/>
          <w:lang w:val="en-US"/>
        </w:rPr>
        <w:t xml:space="preserve">CURITIBA </w:t>
      </w:r>
    </w:p>
    <w:p w14:paraId="7AFB22F7" w14:textId="77777777" w:rsidR="00CB0AD9" w:rsidRPr="00A43EC9" w:rsidRDefault="003B5F96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  <w:proofErr w:type="spellStart"/>
      <w:proofErr w:type="gramStart"/>
      <w:r w:rsidRPr="00A43EC9">
        <w:rPr>
          <w:rFonts w:ascii="Times New Roman" w:hAnsi="Times New Roman"/>
          <w:color w:val="000000" w:themeColor="text1"/>
          <w:szCs w:val="24"/>
          <w:lang w:val="en-US"/>
        </w:rPr>
        <w:t>xxxx</w:t>
      </w:r>
      <w:proofErr w:type="spellEnd"/>
      <w:r w:rsidRPr="00A43EC9">
        <w:rPr>
          <w:rFonts w:ascii="Times New Roman" w:hAnsi="Times New Roman"/>
          <w:color w:val="000000" w:themeColor="text1"/>
          <w:szCs w:val="24"/>
          <w:lang w:val="en-US"/>
        </w:rPr>
        <w:t>(</w:t>
      </w:r>
      <w:proofErr w:type="gramEnd"/>
      <w:r w:rsidRPr="00A43EC9">
        <w:rPr>
          <w:rFonts w:ascii="Times New Roman" w:hAnsi="Times New Roman"/>
          <w:color w:val="000000" w:themeColor="text1"/>
          <w:szCs w:val="24"/>
          <w:lang w:val="en-US"/>
        </w:rPr>
        <w:t>Ano</w:t>
      </w:r>
      <w:r w:rsidR="00A43EC9" w:rsidRPr="00A43EC9">
        <w:rPr>
          <w:rFonts w:ascii="Times New Roman" w:hAnsi="Times New Roman"/>
          <w:color w:val="000000" w:themeColor="text1"/>
          <w:szCs w:val="24"/>
          <w:lang w:val="en-US"/>
        </w:rPr>
        <w:t>; Times New Roman 12</w:t>
      </w:r>
      <w:r w:rsidRPr="00A43EC9">
        <w:rPr>
          <w:rFonts w:ascii="Times New Roman" w:hAnsi="Times New Roman"/>
          <w:color w:val="000000" w:themeColor="text1"/>
          <w:szCs w:val="24"/>
          <w:lang w:val="en-US"/>
        </w:rPr>
        <w:t>)</w:t>
      </w:r>
    </w:p>
    <w:p w14:paraId="14C99D7A" w14:textId="77777777" w:rsidR="005F206C" w:rsidRPr="00C30651" w:rsidRDefault="005F206C" w:rsidP="005F206C">
      <w:pPr>
        <w:pStyle w:val="PargrafodaLista"/>
        <w:spacing w:line="480" w:lineRule="auto"/>
        <w:jc w:val="both"/>
        <w:rPr>
          <w:rFonts w:ascii="Times New Roman" w:hAnsi="Times New Roman"/>
          <w:b/>
          <w:szCs w:val="24"/>
        </w:rPr>
      </w:pPr>
    </w:p>
    <w:p w14:paraId="35FF56F3" w14:textId="4BC01E1A" w:rsidR="002B37EB" w:rsidRPr="0025544A" w:rsidRDefault="002B37EB" w:rsidP="00F54A85">
      <w:pPr>
        <w:pStyle w:val="PargrafodaLista"/>
        <w:numPr>
          <w:ilvl w:val="0"/>
          <w:numId w:val="25"/>
        </w:numPr>
        <w:spacing w:line="480" w:lineRule="auto"/>
        <w:jc w:val="both"/>
        <w:rPr>
          <w:rFonts w:ascii="Times New Roman" w:hAnsi="Times New Roman"/>
          <w:b/>
          <w:szCs w:val="24"/>
        </w:rPr>
      </w:pPr>
      <w:r w:rsidRPr="0025544A">
        <w:rPr>
          <w:rFonts w:ascii="Times New Roman" w:hAnsi="Times New Roman"/>
          <w:b/>
          <w:sz w:val="28"/>
          <w:szCs w:val="28"/>
        </w:rPr>
        <w:t>IDENTIFICAÇÃO</w:t>
      </w:r>
      <w:r w:rsidRPr="0025544A">
        <w:rPr>
          <w:rFonts w:ascii="Times New Roman" w:hAnsi="Times New Roman"/>
          <w:b/>
          <w:szCs w:val="24"/>
        </w:rPr>
        <w:t xml:space="preserve"> </w:t>
      </w:r>
    </w:p>
    <w:p w14:paraId="01AD32F3" w14:textId="77777777" w:rsidR="008927D9" w:rsidRPr="00F53BAA" w:rsidRDefault="008927D9" w:rsidP="002B37EB">
      <w:pPr>
        <w:spacing w:line="480" w:lineRule="auto"/>
        <w:jc w:val="both"/>
        <w:rPr>
          <w:rFonts w:ascii="Times New Roman" w:hAnsi="Times New Roman"/>
          <w:szCs w:val="24"/>
        </w:rPr>
      </w:pPr>
    </w:p>
    <w:tbl>
      <w:tblPr>
        <w:tblW w:w="15309" w:type="dxa"/>
        <w:tblInd w:w="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930"/>
        <w:gridCol w:w="6379"/>
      </w:tblGrid>
      <w:tr w:rsidR="005F206C" w:rsidRPr="00F53BAA" w14:paraId="5FF256A4" w14:textId="77777777" w:rsidTr="00571AF1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BBB75" w14:textId="77777777" w:rsidR="005F206C" w:rsidRDefault="005F206C" w:rsidP="00935729">
            <w:pPr>
              <w:spacing w:line="72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T</w:t>
            </w:r>
            <w:r w:rsidR="00935729">
              <w:rPr>
                <w:rFonts w:ascii="Times New Roman" w:hAnsi="Times New Roman"/>
                <w:b/>
                <w:bCs/>
                <w:szCs w:val="24"/>
              </w:rPr>
              <w:t>ítulo:</w:t>
            </w:r>
          </w:p>
          <w:p w14:paraId="00EE55C6" w14:textId="585F8D13" w:rsidR="00935729" w:rsidRPr="0045113A" w:rsidRDefault="00935729" w:rsidP="00935729">
            <w:pPr>
              <w:spacing w:line="72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D4A25" w14:textId="77777777" w:rsidR="005F206C" w:rsidRPr="0045113A" w:rsidRDefault="005F206C" w:rsidP="00935729">
            <w:pPr>
              <w:spacing w:line="72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B37EB" w:rsidRPr="00F53BAA" w14:paraId="0B0D6FAF" w14:textId="77777777" w:rsidTr="00571AF1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878ED" w14:textId="77777777" w:rsidR="002B37EB" w:rsidRPr="0045113A" w:rsidRDefault="002B37EB" w:rsidP="00935729">
            <w:pPr>
              <w:spacing w:line="72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45113A">
              <w:rPr>
                <w:rFonts w:ascii="Times New Roman" w:hAnsi="Times New Roman"/>
                <w:b/>
                <w:bCs/>
                <w:szCs w:val="24"/>
              </w:rPr>
              <w:t>Instituição: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3F291" w14:textId="73725D59" w:rsidR="002B37EB" w:rsidRPr="0045113A" w:rsidRDefault="002B37EB" w:rsidP="00935729">
            <w:pPr>
              <w:spacing w:line="72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B37EB" w:rsidRPr="00F53BAA" w14:paraId="476903C2" w14:textId="77777777" w:rsidTr="00571AF1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345BD" w14:textId="5824FBEC" w:rsidR="002B37EB" w:rsidRPr="0045113A" w:rsidRDefault="002B37EB" w:rsidP="00935729">
            <w:pPr>
              <w:spacing w:line="72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45113A">
              <w:rPr>
                <w:rFonts w:ascii="Times New Roman" w:hAnsi="Times New Roman"/>
                <w:b/>
                <w:bCs/>
                <w:szCs w:val="24"/>
              </w:rPr>
              <w:t xml:space="preserve">Linha </w:t>
            </w:r>
            <w:r w:rsidR="00571AF1">
              <w:rPr>
                <w:rFonts w:ascii="Times New Roman" w:hAnsi="Times New Roman"/>
                <w:b/>
                <w:bCs/>
                <w:szCs w:val="24"/>
              </w:rPr>
              <w:t>de pesquisa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71B8E" w14:textId="4D247748" w:rsidR="002B37EB" w:rsidRPr="0045113A" w:rsidRDefault="002B37EB" w:rsidP="00935729">
            <w:pPr>
              <w:spacing w:line="72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B37EB" w:rsidRPr="00F53BAA" w14:paraId="005BFDA7" w14:textId="77777777" w:rsidTr="00571AF1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1F5FB" w14:textId="77777777" w:rsidR="002B37EB" w:rsidRPr="0045113A" w:rsidRDefault="002B37EB" w:rsidP="00935729">
            <w:pPr>
              <w:spacing w:line="72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45113A">
              <w:rPr>
                <w:rFonts w:ascii="Times New Roman" w:hAnsi="Times New Roman"/>
                <w:b/>
                <w:bCs/>
                <w:szCs w:val="24"/>
              </w:rPr>
              <w:t>Participantes: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8DB26" w14:textId="385DFCCB" w:rsidR="002B37EB" w:rsidRPr="0045113A" w:rsidRDefault="002B37EB" w:rsidP="00935729">
            <w:pPr>
              <w:spacing w:line="72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3375AFFE" w14:textId="793E4EFB" w:rsidR="00E45618" w:rsidRDefault="00E45618" w:rsidP="00935729">
      <w:pPr>
        <w:spacing w:line="720" w:lineRule="auto"/>
        <w:rPr>
          <w:rFonts w:ascii="Times New Roman" w:hAnsi="Times New Roman"/>
          <w:szCs w:val="24"/>
        </w:rPr>
      </w:pPr>
    </w:p>
    <w:p w14:paraId="28FB5D4B" w14:textId="77777777" w:rsidR="00F0550A" w:rsidRDefault="002B37EB">
      <w:pPr>
        <w:rPr>
          <w:rFonts w:ascii="Times New Roman" w:hAnsi="Times New Roman"/>
          <w:szCs w:val="24"/>
        </w:rPr>
        <w:sectPr w:rsidR="00F0550A" w:rsidSect="006D7686">
          <w:headerReference w:type="even" r:id="rId12"/>
          <w:headerReference w:type="default" r:id="rId13"/>
          <w:pgSz w:w="11900" w:h="16840" w:code="9"/>
          <w:pgMar w:top="1701" w:right="1134" w:bottom="1134" w:left="1701" w:header="709" w:footer="709" w:gutter="0"/>
          <w:pgNumType w:start="4"/>
          <w:cols w:space="708"/>
          <w:titlePg/>
          <w:docGrid w:linePitch="360"/>
        </w:sectPr>
      </w:pPr>
      <w:r>
        <w:rPr>
          <w:rFonts w:ascii="Times New Roman" w:hAnsi="Times New Roman"/>
          <w:szCs w:val="24"/>
        </w:rPr>
        <w:br w:type="page"/>
      </w:r>
    </w:p>
    <w:p w14:paraId="6D93116D" w14:textId="35656484" w:rsidR="00376EB4" w:rsidRDefault="00376EB4" w:rsidP="00C2572F">
      <w:pPr>
        <w:jc w:val="center"/>
        <w:rPr>
          <w:rFonts w:ascii="Times New Roman" w:hAnsi="Times New Roman"/>
          <w:sz w:val="20"/>
        </w:rPr>
      </w:pPr>
    </w:p>
    <w:p w14:paraId="2260A6B8" w14:textId="07CD289C" w:rsidR="006E2637" w:rsidRPr="00F54A85" w:rsidRDefault="006F6D81" w:rsidP="00F54A85">
      <w:pPr>
        <w:pStyle w:val="PargrafodaLista"/>
        <w:numPr>
          <w:ilvl w:val="0"/>
          <w:numId w:val="25"/>
        </w:numPr>
        <w:spacing w:after="160" w:line="480" w:lineRule="auto"/>
        <w:ind w:hanging="720"/>
        <w:jc w:val="both"/>
        <w:rPr>
          <w:rFonts w:ascii="Times New Roman" w:hAnsi="Times New Roman"/>
          <w:b/>
          <w:szCs w:val="24"/>
        </w:rPr>
      </w:pPr>
      <w:r w:rsidRPr="00F54A85">
        <w:rPr>
          <w:rFonts w:ascii="Times New Roman" w:hAnsi="Times New Roman"/>
          <w:b/>
          <w:szCs w:val="24"/>
        </w:rPr>
        <w:t>INTRODUÇÃO</w:t>
      </w:r>
    </w:p>
    <w:p w14:paraId="70E8B1C4" w14:textId="77777777" w:rsidR="006E2637" w:rsidRDefault="006E2637" w:rsidP="006E2637">
      <w:pPr>
        <w:spacing w:after="160" w:line="480" w:lineRule="auto"/>
        <w:ind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</w:t>
      </w:r>
    </w:p>
    <w:p w14:paraId="7C33D565" w14:textId="77777777" w:rsidR="001E5DF7" w:rsidRDefault="001E5DF7" w:rsidP="006E2637">
      <w:pPr>
        <w:spacing w:after="160" w:line="480" w:lineRule="auto"/>
        <w:ind w:firstLine="709"/>
        <w:jc w:val="both"/>
        <w:rPr>
          <w:rFonts w:ascii="Times New Roman" w:hAnsi="Times New Roman"/>
          <w:szCs w:val="24"/>
        </w:rPr>
      </w:pPr>
    </w:p>
    <w:p w14:paraId="46564B63" w14:textId="5DCDAB93" w:rsidR="00CF63CF" w:rsidRPr="00CF63CF" w:rsidRDefault="00CF63CF" w:rsidP="00F54A85">
      <w:pPr>
        <w:pStyle w:val="PargrafodaLista"/>
        <w:numPr>
          <w:ilvl w:val="0"/>
          <w:numId w:val="25"/>
        </w:numPr>
        <w:spacing w:after="160" w:line="480" w:lineRule="auto"/>
        <w:ind w:hanging="720"/>
        <w:jc w:val="both"/>
        <w:rPr>
          <w:rFonts w:ascii="Times New Roman" w:hAnsi="Times New Roman"/>
          <w:b/>
          <w:szCs w:val="24"/>
        </w:rPr>
      </w:pPr>
      <w:r w:rsidRPr="00CF63CF">
        <w:rPr>
          <w:rFonts w:ascii="Times New Roman" w:hAnsi="Times New Roman"/>
          <w:b/>
          <w:szCs w:val="24"/>
        </w:rPr>
        <w:t>HIPÓTESES (TIMES NEW ROMAN 12. NEGRITO. LETRAS MAIÚSCULAS)</w:t>
      </w:r>
      <w:r w:rsidR="006F6D81">
        <w:rPr>
          <w:rFonts w:ascii="Times New Roman" w:hAnsi="Times New Roman"/>
          <w:b/>
          <w:szCs w:val="24"/>
        </w:rPr>
        <w:t xml:space="preserve"> </w:t>
      </w:r>
      <w:r w:rsidR="006F6D81" w:rsidRPr="006F6D81">
        <w:rPr>
          <w:rFonts w:ascii="Times New Roman" w:hAnsi="Times New Roman"/>
          <w:bCs/>
          <w:color w:val="FF0000"/>
          <w:szCs w:val="24"/>
        </w:rPr>
        <w:t>* opcional</w:t>
      </w:r>
    </w:p>
    <w:p w14:paraId="009F0428" w14:textId="77777777" w:rsidR="00CF63CF" w:rsidRDefault="00CF63CF" w:rsidP="00CF63CF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2264EDD7" w14:textId="0467FB8C" w:rsidR="00376EB4" w:rsidRDefault="00376EB4" w:rsidP="00C2572F">
      <w:pPr>
        <w:jc w:val="center"/>
        <w:rPr>
          <w:rFonts w:ascii="Times New Roman" w:hAnsi="Times New Roman"/>
          <w:sz w:val="20"/>
        </w:rPr>
      </w:pPr>
    </w:p>
    <w:p w14:paraId="2429CAD4" w14:textId="03021B97" w:rsidR="00376EB4" w:rsidRDefault="006E2637" w:rsidP="00F54A85">
      <w:pPr>
        <w:pStyle w:val="PargrafodaLista"/>
        <w:numPr>
          <w:ilvl w:val="0"/>
          <w:numId w:val="25"/>
        </w:numPr>
        <w:ind w:hanging="720"/>
        <w:rPr>
          <w:rFonts w:ascii="Times New Roman" w:hAnsi="Times New Roman"/>
          <w:b/>
          <w:bCs/>
          <w:szCs w:val="24"/>
        </w:rPr>
      </w:pPr>
      <w:r w:rsidRPr="006E2637">
        <w:rPr>
          <w:rFonts w:ascii="Times New Roman" w:hAnsi="Times New Roman"/>
          <w:b/>
          <w:bCs/>
          <w:szCs w:val="24"/>
        </w:rPr>
        <w:t>OBJETIVOS</w:t>
      </w:r>
    </w:p>
    <w:p w14:paraId="704FF5D2" w14:textId="77777777" w:rsidR="00273E89" w:rsidRPr="006E2637" w:rsidRDefault="00273E89" w:rsidP="00273E89">
      <w:pPr>
        <w:pStyle w:val="PargrafodaLista"/>
        <w:rPr>
          <w:rFonts w:ascii="Times New Roman" w:hAnsi="Times New Roman"/>
          <w:b/>
          <w:bCs/>
          <w:szCs w:val="24"/>
        </w:rPr>
      </w:pPr>
    </w:p>
    <w:p w14:paraId="0A987666" w14:textId="77B71D02" w:rsidR="00471862" w:rsidRPr="00273E89" w:rsidRDefault="00935729" w:rsidP="00471862">
      <w:pPr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4</w:t>
      </w:r>
      <w:r w:rsidR="00273E89" w:rsidRPr="005F206C">
        <w:rPr>
          <w:rFonts w:ascii="Times New Roman" w:hAnsi="Times New Roman"/>
          <w:b/>
          <w:szCs w:val="24"/>
        </w:rPr>
        <w:t>.1</w:t>
      </w:r>
      <w:r w:rsidR="00273E89">
        <w:rPr>
          <w:rFonts w:ascii="Times New Roman" w:hAnsi="Times New Roman"/>
          <w:b/>
          <w:szCs w:val="24"/>
        </w:rPr>
        <w:t xml:space="preserve"> </w:t>
      </w:r>
      <w:r w:rsidR="00320179" w:rsidRPr="00320179">
        <w:rPr>
          <w:rFonts w:ascii="Times New Roman" w:hAnsi="Times New Roman"/>
          <w:bCs/>
          <w:szCs w:val="24"/>
        </w:rPr>
        <w:t>OBJETIVO GERAL</w:t>
      </w:r>
      <w:r w:rsidR="00320179">
        <w:rPr>
          <w:rFonts w:ascii="Times New Roman" w:hAnsi="Times New Roman"/>
          <w:b/>
          <w:szCs w:val="24"/>
        </w:rPr>
        <w:t xml:space="preserve"> </w:t>
      </w:r>
      <w:r w:rsidR="002A7F24" w:rsidRPr="00273E89">
        <w:rPr>
          <w:rFonts w:ascii="Times New Roman" w:hAnsi="Times New Roman"/>
          <w:bCs/>
          <w:szCs w:val="24"/>
        </w:rPr>
        <w:t>(TIMES NEW ROMAN 12. NEGRITO. LETRAS MAIUSCULAS)</w:t>
      </w:r>
    </w:p>
    <w:p w14:paraId="37FA9FF9" w14:textId="24D7E38F" w:rsidR="00872945" w:rsidRDefault="00872945" w:rsidP="0087294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09419F19" w14:textId="77777777" w:rsidR="00872945" w:rsidRDefault="00872945" w:rsidP="0087294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76DF7266" w14:textId="4E9D713C" w:rsidR="00471862" w:rsidRPr="00273E89" w:rsidRDefault="00935729" w:rsidP="002A7F24">
      <w:pPr>
        <w:spacing w:line="480" w:lineRule="auto"/>
        <w:jc w:val="both"/>
        <w:rPr>
          <w:rFonts w:ascii="Times New Roman" w:hAnsi="Times New Roman"/>
          <w:bCs/>
          <w:szCs w:val="24"/>
        </w:rPr>
      </w:pPr>
      <w:r w:rsidRPr="00104AA5">
        <w:rPr>
          <w:rFonts w:ascii="Times New Roman" w:hAnsi="Times New Roman"/>
          <w:bCs/>
          <w:szCs w:val="24"/>
        </w:rPr>
        <w:t>4</w:t>
      </w:r>
      <w:r w:rsidR="00273E89" w:rsidRPr="00104AA5">
        <w:rPr>
          <w:rFonts w:ascii="Times New Roman" w:hAnsi="Times New Roman"/>
          <w:bCs/>
          <w:szCs w:val="24"/>
        </w:rPr>
        <w:t>.2</w:t>
      </w:r>
      <w:r w:rsidR="00273E89" w:rsidRPr="00273E89">
        <w:rPr>
          <w:rFonts w:ascii="Times New Roman" w:hAnsi="Times New Roman"/>
          <w:bCs/>
          <w:szCs w:val="24"/>
        </w:rPr>
        <w:t xml:space="preserve"> </w:t>
      </w:r>
      <w:r w:rsidR="00320179" w:rsidRPr="00320179">
        <w:rPr>
          <w:rFonts w:ascii="Times New Roman" w:hAnsi="Times New Roman"/>
          <w:bCs/>
          <w:szCs w:val="24"/>
        </w:rPr>
        <w:t>OBJETIVOS ESPECÍFICOS</w:t>
      </w:r>
      <w:r w:rsidR="00320179">
        <w:rPr>
          <w:rFonts w:ascii="Times New Roman" w:hAnsi="Times New Roman"/>
          <w:b/>
          <w:szCs w:val="24"/>
        </w:rPr>
        <w:t xml:space="preserve"> </w:t>
      </w:r>
      <w:r w:rsidR="002A7F24" w:rsidRPr="00273E89">
        <w:rPr>
          <w:rFonts w:ascii="Times New Roman" w:hAnsi="Times New Roman"/>
          <w:bCs/>
          <w:szCs w:val="24"/>
        </w:rPr>
        <w:t>(TIMES NEW ROMAN 12. NEGRITO. LETRAS MAIÚSCULAS)</w:t>
      </w:r>
      <w:r w:rsidR="006F6D81" w:rsidRPr="006F6D81">
        <w:rPr>
          <w:rFonts w:ascii="Times New Roman" w:hAnsi="Times New Roman"/>
          <w:bCs/>
          <w:color w:val="FF0000"/>
          <w:szCs w:val="24"/>
        </w:rPr>
        <w:t xml:space="preserve"> * opcional</w:t>
      </w:r>
    </w:p>
    <w:p w14:paraId="3C5F9BB3" w14:textId="04CF239E" w:rsidR="00720519" w:rsidRDefault="001E5DF7" w:rsidP="001E5DF7">
      <w:pPr>
        <w:pStyle w:val="PargrafodaLista"/>
        <w:numPr>
          <w:ilvl w:val="0"/>
          <w:numId w:val="24"/>
        </w:numPr>
        <w:spacing w:line="480" w:lineRule="auto"/>
        <w:rPr>
          <w:rFonts w:ascii="Times New Roman" w:hAnsi="Times New Roman"/>
          <w:b/>
          <w:szCs w:val="24"/>
        </w:rPr>
      </w:pPr>
      <w:bookmarkStart w:id="0" w:name="_Hlk159241373"/>
      <w:r>
        <w:rPr>
          <w:rFonts w:ascii="Times New Roman" w:hAnsi="Times New Roman"/>
          <w:b/>
          <w:szCs w:val="24"/>
        </w:rPr>
        <w:t xml:space="preserve"> </w:t>
      </w:r>
    </w:p>
    <w:p w14:paraId="2D8F0484" w14:textId="62ACFD37" w:rsidR="001E5DF7" w:rsidRDefault="001E5DF7" w:rsidP="001E5DF7">
      <w:pPr>
        <w:pStyle w:val="PargrafodaLista"/>
        <w:numPr>
          <w:ilvl w:val="0"/>
          <w:numId w:val="24"/>
        </w:numPr>
        <w:spacing w:line="48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14:paraId="080EDC20" w14:textId="77777777" w:rsidR="001E5DF7" w:rsidRPr="001E5DF7" w:rsidRDefault="001E5DF7" w:rsidP="001E5DF7">
      <w:pPr>
        <w:pStyle w:val="PargrafodaLista"/>
        <w:numPr>
          <w:ilvl w:val="0"/>
          <w:numId w:val="24"/>
        </w:numPr>
        <w:spacing w:line="480" w:lineRule="auto"/>
        <w:rPr>
          <w:rFonts w:ascii="Times New Roman" w:hAnsi="Times New Roman"/>
          <w:b/>
          <w:szCs w:val="24"/>
        </w:rPr>
      </w:pPr>
    </w:p>
    <w:p w14:paraId="6337FBCE" w14:textId="78D09D8D" w:rsidR="00720519" w:rsidRPr="006F6D81" w:rsidRDefault="00720519" w:rsidP="00C30651">
      <w:pPr>
        <w:spacing w:line="480" w:lineRule="auto"/>
        <w:ind w:right="-7"/>
        <w:jc w:val="both"/>
        <w:rPr>
          <w:rFonts w:ascii="Times New Roman" w:hAnsi="Times New Roman"/>
          <w:strike/>
          <w:szCs w:val="24"/>
        </w:rPr>
      </w:pPr>
    </w:p>
    <w:p w14:paraId="1DAA4F42" w14:textId="77777777" w:rsidR="0025544A" w:rsidRDefault="0025544A" w:rsidP="0025544A">
      <w:pPr>
        <w:pStyle w:val="PargrafodaLista"/>
        <w:spacing w:line="480" w:lineRule="auto"/>
        <w:ind w:hanging="720"/>
        <w:jc w:val="center"/>
        <w:rPr>
          <w:rFonts w:ascii="Times New Roman" w:hAnsi="Times New Roman"/>
          <w:b/>
          <w:szCs w:val="24"/>
        </w:rPr>
      </w:pPr>
    </w:p>
    <w:p w14:paraId="0EFC7E12" w14:textId="019D0FBF" w:rsidR="00471862" w:rsidRPr="00F54A85" w:rsidRDefault="00F54A85" w:rsidP="00F54A85">
      <w:pPr>
        <w:spacing w:line="480" w:lineRule="auto"/>
        <w:ind w:left="709" w:hanging="709"/>
        <w:rPr>
          <w:rFonts w:ascii="Times New Roman" w:hAnsi="Times New Roman"/>
          <w:szCs w:val="24"/>
        </w:rPr>
      </w:pPr>
      <w:r w:rsidRPr="00F54A85">
        <w:rPr>
          <w:rFonts w:ascii="Times New Roman" w:hAnsi="Times New Roman"/>
          <w:b/>
          <w:szCs w:val="24"/>
        </w:rPr>
        <w:t>5</w:t>
      </w:r>
      <w:r w:rsidRPr="00F54A85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ab/>
      </w:r>
      <w:r w:rsidR="002A7F24" w:rsidRPr="00F54A85">
        <w:rPr>
          <w:rFonts w:ascii="Times New Roman" w:hAnsi="Times New Roman"/>
          <w:b/>
          <w:szCs w:val="24"/>
        </w:rPr>
        <w:t>METODOLOGIA</w:t>
      </w:r>
      <w:r w:rsidR="00A60BF1" w:rsidRPr="00F54A85">
        <w:rPr>
          <w:rFonts w:ascii="Times New Roman" w:hAnsi="Times New Roman"/>
          <w:b/>
          <w:szCs w:val="24"/>
        </w:rPr>
        <w:t xml:space="preserve"> </w:t>
      </w:r>
      <w:r w:rsidR="002A7F24" w:rsidRPr="00F54A85">
        <w:rPr>
          <w:rFonts w:ascii="Times New Roman" w:hAnsi="Times New Roman"/>
          <w:b/>
          <w:szCs w:val="24"/>
        </w:rPr>
        <w:t>(TIMES NEW ROMAN 12. NEGRITO. LETRAS MAIUSCULAS)</w:t>
      </w:r>
    </w:p>
    <w:p w14:paraId="42187CFB" w14:textId="56B6AC17" w:rsidR="00872945" w:rsidRDefault="00872945" w:rsidP="0087294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bookmarkStart w:id="1" w:name="_Hlk159246426"/>
      <w:proofErr w:type="spellStart"/>
      <w:r w:rsidRPr="00C30EED">
        <w:rPr>
          <w:rFonts w:ascii="Times New Roman" w:hAnsi="Times New Roman"/>
          <w:szCs w:val="24"/>
        </w:rPr>
        <w:t>Xxxxxx</w:t>
      </w:r>
      <w:proofErr w:type="spellEnd"/>
      <w:r w:rsidRPr="00C30EED">
        <w:rPr>
          <w:rFonts w:ascii="Times New Roman" w:hAnsi="Times New Roman"/>
          <w:szCs w:val="24"/>
        </w:rPr>
        <w:t xml:space="preserve"> (Times new </w:t>
      </w:r>
      <w:proofErr w:type="spellStart"/>
      <w:r w:rsidRPr="00C30EED">
        <w:rPr>
          <w:rFonts w:ascii="Times New Roman" w:hAnsi="Times New Roman"/>
          <w:szCs w:val="24"/>
        </w:rPr>
        <w:t>roman</w:t>
      </w:r>
      <w:proofErr w:type="spellEnd"/>
      <w:r w:rsidRPr="00C30EED">
        <w:rPr>
          <w:rFonts w:ascii="Times New Roman" w:hAnsi="Times New Roman"/>
          <w:szCs w:val="24"/>
        </w:rPr>
        <w:t xml:space="preserve"> 12. </w:t>
      </w:r>
      <w:r>
        <w:rPr>
          <w:rFonts w:ascii="Times New Roman" w:hAnsi="Times New Roman"/>
          <w:szCs w:val="24"/>
        </w:rPr>
        <w:t xml:space="preserve">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bookmarkEnd w:id="0"/>
    <w:bookmarkEnd w:id="1"/>
    <w:p w14:paraId="1DE85EE4" w14:textId="77777777" w:rsidR="005F206C" w:rsidRDefault="005F206C" w:rsidP="005F206C">
      <w:pPr>
        <w:pStyle w:val="PargrafodaLista"/>
        <w:spacing w:line="480" w:lineRule="auto"/>
        <w:rPr>
          <w:rFonts w:ascii="Times New Roman" w:hAnsi="Times New Roman"/>
          <w:bCs/>
          <w:color w:val="FF0000"/>
          <w:szCs w:val="24"/>
        </w:rPr>
      </w:pPr>
      <w:r>
        <w:rPr>
          <w:rFonts w:ascii="Times New Roman" w:hAnsi="Times New Roman"/>
          <w:bCs/>
          <w:color w:val="FF0000"/>
          <w:szCs w:val="24"/>
        </w:rPr>
        <w:t xml:space="preserve">- </w:t>
      </w:r>
      <w:r w:rsidRPr="006F6D81">
        <w:rPr>
          <w:rFonts w:ascii="Times New Roman" w:hAnsi="Times New Roman"/>
          <w:bCs/>
          <w:color w:val="FF0000"/>
          <w:szCs w:val="24"/>
        </w:rPr>
        <w:t>Quando estudo clínico, seguir</w:t>
      </w:r>
      <w:r>
        <w:rPr>
          <w:rFonts w:ascii="Times New Roman" w:hAnsi="Times New Roman"/>
          <w:bCs/>
          <w:color w:val="FF0000"/>
          <w:szCs w:val="24"/>
        </w:rPr>
        <w:t xml:space="preserve"> guia</w:t>
      </w:r>
      <w:r w:rsidRPr="006F6D81">
        <w:rPr>
          <w:rFonts w:ascii="Times New Roman" w:hAnsi="Times New Roman"/>
          <w:bCs/>
          <w:color w:val="FF0000"/>
          <w:szCs w:val="24"/>
        </w:rPr>
        <w:t xml:space="preserve"> ST</w:t>
      </w:r>
      <w:r>
        <w:rPr>
          <w:rFonts w:ascii="Times New Roman" w:hAnsi="Times New Roman"/>
          <w:bCs/>
          <w:color w:val="FF0000"/>
          <w:szCs w:val="24"/>
        </w:rPr>
        <w:t>ROBE ou CONSORT (conforme tipo de estudo).</w:t>
      </w:r>
    </w:p>
    <w:p w14:paraId="768D153C" w14:textId="77777777" w:rsidR="005F206C" w:rsidRDefault="005F206C" w:rsidP="005F206C">
      <w:pPr>
        <w:pStyle w:val="PargrafodaLista"/>
        <w:spacing w:line="480" w:lineRule="auto"/>
        <w:rPr>
          <w:rFonts w:ascii="Times New Roman" w:hAnsi="Times New Roman"/>
          <w:bCs/>
          <w:color w:val="FF0000"/>
          <w:szCs w:val="24"/>
        </w:rPr>
      </w:pPr>
      <w:r w:rsidRPr="006F6D81">
        <w:rPr>
          <w:rFonts w:ascii="Times New Roman" w:hAnsi="Times New Roman"/>
          <w:bCs/>
          <w:color w:val="FF0000"/>
          <w:szCs w:val="24"/>
        </w:rPr>
        <w:t>- Quando Revisão Sistemática de Literatura</w:t>
      </w:r>
      <w:r>
        <w:rPr>
          <w:rFonts w:ascii="Times New Roman" w:hAnsi="Times New Roman"/>
          <w:bCs/>
          <w:color w:val="FF0000"/>
          <w:szCs w:val="24"/>
        </w:rPr>
        <w:t>, seguir guia PRISMA.</w:t>
      </w:r>
    </w:p>
    <w:p w14:paraId="1D7498C8" w14:textId="77777777" w:rsidR="005F206C" w:rsidRPr="006F6D81" w:rsidRDefault="005F206C" w:rsidP="005F206C">
      <w:pPr>
        <w:spacing w:line="480" w:lineRule="auto"/>
        <w:ind w:firstLine="720"/>
        <w:rPr>
          <w:rFonts w:ascii="Times New Roman" w:hAnsi="Times New Roman"/>
          <w:bCs/>
          <w:color w:val="FF0000"/>
          <w:szCs w:val="24"/>
        </w:rPr>
      </w:pPr>
      <w:r w:rsidRPr="006F6D81">
        <w:rPr>
          <w:rFonts w:ascii="Times New Roman" w:hAnsi="Times New Roman"/>
          <w:bCs/>
          <w:color w:val="FF0000"/>
          <w:szCs w:val="24"/>
        </w:rPr>
        <w:t>- Quando estudo pré-clínico</w:t>
      </w:r>
      <w:r>
        <w:rPr>
          <w:rFonts w:ascii="Times New Roman" w:hAnsi="Times New Roman"/>
          <w:bCs/>
          <w:color w:val="FF0000"/>
          <w:szCs w:val="24"/>
        </w:rPr>
        <w:t>, descrever conforme orientações do professor orientador.</w:t>
      </w:r>
    </w:p>
    <w:p w14:paraId="30DACC9A" w14:textId="1B27275B" w:rsidR="002878E0" w:rsidRDefault="002878E0" w:rsidP="002878E0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5942DECB" w14:textId="77777777" w:rsidR="005F206C" w:rsidRDefault="005F206C" w:rsidP="002878E0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13C39760" w14:textId="77777777" w:rsidR="00F0550A" w:rsidRDefault="00F0550A" w:rsidP="000B5158">
      <w:pPr>
        <w:spacing w:line="480" w:lineRule="auto"/>
        <w:ind w:firstLine="708"/>
        <w:jc w:val="both"/>
        <w:rPr>
          <w:rFonts w:ascii="Times New Roman" w:hAnsi="Times New Roman"/>
          <w:szCs w:val="24"/>
        </w:rPr>
      </w:pPr>
    </w:p>
    <w:p w14:paraId="61021226" w14:textId="77777777" w:rsidR="002253FE" w:rsidRDefault="002253FE" w:rsidP="000B5158">
      <w:pPr>
        <w:spacing w:line="480" w:lineRule="auto"/>
        <w:ind w:firstLine="708"/>
        <w:jc w:val="both"/>
        <w:rPr>
          <w:rFonts w:ascii="Times New Roman" w:hAnsi="Times New Roman"/>
          <w:szCs w:val="24"/>
        </w:rPr>
        <w:sectPr w:rsidR="002253FE" w:rsidSect="00E65C1F">
          <w:headerReference w:type="default" r:id="rId14"/>
          <w:pgSz w:w="11900" w:h="16840" w:code="9"/>
          <w:pgMar w:top="1701" w:right="1134" w:bottom="1134" w:left="1701" w:header="709" w:footer="709" w:gutter="0"/>
          <w:pgNumType w:start="3"/>
          <w:cols w:space="708"/>
          <w:docGrid w:linePitch="360"/>
        </w:sectPr>
      </w:pPr>
    </w:p>
    <w:p w14:paraId="3A3CC775" w14:textId="77777777" w:rsidR="008C456D" w:rsidRDefault="008C456D" w:rsidP="000B5158">
      <w:pPr>
        <w:spacing w:line="480" w:lineRule="auto"/>
        <w:ind w:firstLine="708"/>
        <w:jc w:val="both"/>
        <w:rPr>
          <w:rFonts w:ascii="Times New Roman" w:hAnsi="Times New Roman"/>
          <w:szCs w:val="24"/>
        </w:rPr>
      </w:pPr>
    </w:p>
    <w:p w14:paraId="1159D79D" w14:textId="77777777" w:rsidR="007513C4" w:rsidRDefault="007513C4" w:rsidP="000A46D0">
      <w:pPr>
        <w:spacing w:line="480" w:lineRule="auto"/>
        <w:jc w:val="center"/>
        <w:rPr>
          <w:rFonts w:ascii="Times New Roman" w:hAnsi="Times New Roman"/>
          <w:b/>
          <w:szCs w:val="24"/>
        </w:rPr>
      </w:pPr>
      <w:bookmarkStart w:id="2" w:name="_Hlk1758419"/>
    </w:p>
    <w:p w14:paraId="12F8A980" w14:textId="1C04AEF9" w:rsidR="000A46D0" w:rsidRPr="00F54A85" w:rsidRDefault="000A46D0" w:rsidP="00F54A85">
      <w:pPr>
        <w:pStyle w:val="PargrafodaLista"/>
        <w:numPr>
          <w:ilvl w:val="0"/>
          <w:numId w:val="26"/>
        </w:numPr>
        <w:spacing w:line="480" w:lineRule="auto"/>
        <w:ind w:hanging="720"/>
        <w:rPr>
          <w:rFonts w:ascii="Times New Roman" w:hAnsi="Times New Roman"/>
          <w:b/>
          <w:szCs w:val="24"/>
        </w:rPr>
      </w:pPr>
      <w:r w:rsidRPr="00F54A85">
        <w:rPr>
          <w:rFonts w:ascii="Times New Roman" w:hAnsi="Times New Roman"/>
          <w:b/>
          <w:szCs w:val="24"/>
        </w:rPr>
        <w:t>CRONOGRAMA</w:t>
      </w:r>
    </w:p>
    <w:p w14:paraId="387C0937" w14:textId="77777777" w:rsidR="007513C4" w:rsidRPr="007513C4" w:rsidRDefault="007513C4" w:rsidP="007513C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97A4AC4" w14:textId="77777777" w:rsidR="007513C4" w:rsidRPr="007513C4" w:rsidRDefault="007513C4" w:rsidP="007513C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992"/>
        <w:gridCol w:w="851"/>
        <w:gridCol w:w="850"/>
        <w:gridCol w:w="851"/>
        <w:gridCol w:w="850"/>
        <w:gridCol w:w="851"/>
        <w:gridCol w:w="846"/>
        <w:gridCol w:w="851"/>
        <w:gridCol w:w="850"/>
        <w:gridCol w:w="1138"/>
        <w:gridCol w:w="851"/>
        <w:gridCol w:w="850"/>
      </w:tblGrid>
      <w:tr w:rsidR="007513C4" w:rsidRPr="007513C4" w14:paraId="0E67D438" w14:textId="77777777" w:rsidTr="007513C4">
        <w:tc>
          <w:tcPr>
            <w:tcW w:w="3261" w:type="dxa"/>
            <w:shd w:val="clear" w:color="auto" w:fill="auto"/>
            <w:vAlign w:val="center"/>
          </w:tcPr>
          <w:p w14:paraId="3392F521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3" w:name="_Hlk151714334"/>
            <w:r w:rsidRPr="007513C4">
              <w:rPr>
                <w:b/>
                <w:bCs/>
              </w:rPr>
              <w:t>Descrição das atividades</w:t>
            </w:r>
          </w:p>
        </w:tc>
        <w:tc>
          <w:tcPr>
            <w:tcW w:w="10631" w:type="dxa"/>
            <w:gridSpan w:val="12"/>
            <w:shd w:val="clear" w:color="auto" w:fill="auto"/>
            <w:vAlign w:val="center"/>
          </w:tcPr>
          <w:p w14:paraId="27D2C81C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5C539AD5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MESES</w:t>
            </w:r>
          </w:p>
        </w:tc>
      </w:tr>
      <w:tr w:rsidR="007513C4" w:rsidRPr="007513C4" w14:paraId="3BE8226E" w14:textId="77777777" w:rsidTr="007513C4">
        <w:tc>
          <w:tcPr>
            <w:tcW w:w="3261" w:type="dxa"/>
            <w:shd w:val="clear" w:color="auto" w:fill="auto"/>
            <w:vAlign w:val="center"/>
          </w:tcPr>
          <w:p w14:paraId="40451EF7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ETAPAS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6C1D388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JAN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4DCCE2A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FEV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5DDFF37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MAR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094D8A5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ABR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947E87D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MAIO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6AEE63E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JUN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4EC3A267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JUL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23A2701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AGO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BF7262F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SET</w:t>
            </w:r>
          </w:p>
        </w:tc>
        <w:tc>
          <w:tcPr>
            <w:tcW w:w="1138" w:type="dxa"/>
            <w:shd w:val="clear" w:color="auto" w:fill="FFFFFF"/>
            <w:vAlign w:val="center"/>
          </w:tcPr>
          <w:p w14:paraId="6380A43A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OUT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9292607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NOV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A4B608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7513C4">
              <w:rPr>
                <w:b/>
                <w:bCs/>
              </w:rPr>
              <w:t>DEz</w:t>
            </w:r>
            <w:proofErr w:type="spellEnd"/>
          </w:p>
        </w:tc>
      </w:tr>
      <w:tr w:rsidR="007513C4" w:rsidRPr="007513C4" w14:paraId="7F80880A" w14:textId="77777777" w:rsidTr="007513C4">
        <w:tc>
          <w:tcPr>
            <w:tcW w:w="3261" w:type="dxa"/>
            <w:vAlign w:val="center"/>
          </w:tcPr>
          <w:p w14:paraId="537DA16A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Elaboração do Projeto</w:t>
            </w:r>
          </w:p>
        </w:tc>
        <w:tc>
          <w:tcPr>
            <w:tcW w:w="992" w:type="dxa"/>
            <w:vAlign w:val="center"/>
          </w:tcPr>
          <w:p w14:paraId="15A635FA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47182D3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31B4ABAD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B2AC936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337613C1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3E0A5C2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6C43EABA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490C6F4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412D28FA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7C89CA58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D2495C4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0F926D87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7513C4" w:rsidRPr="007513C4" w14:paraId="1D62AC8D" w14:textId="77777777" w:rsidTr="007513C4">
        <w:tc>
          <w:tcPr>
            <w:tcW w:w="3261" w:type="dxa"/>
            <w:vAlign w:val="center"/>
          </w:tcPr>
          <w:p w14:paraId="00EFEA16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0EF40A9D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347DA7D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3695CE42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C1677DE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75015AD5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0069FC1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292B8B0D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68246B2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4EDECD64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547A4E0B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310D83B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68444046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7513C4" w:rsidRPr="007513C4" w14:paraId="723837B2" w14:textId="77777777" w:rsidTr="007513C4">
        <w:tc>
          <w:tcPr>
            <w:tcW w:w="3261" w:type="dxa"/>
            <w:vAlign w:val="center"/>
          </w:tcPr>
          <w:p w14:paraId="6D825F02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3D83BC00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1D0119D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26405DB2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E574F36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4686710E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EAC06E5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18914CBF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939EECA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5E8A8616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0346D782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FC63DB7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033A64C3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7513C4" w:rsidRPr="007513C4" w14:paraId="01AA25EE" w14:textId="77777777" w:rsidTr="007513C4">
        <w:tc>
          <w:tcPr>
            <w:tcW w:w="3261" w:type="dxa"/>
            <w:vAlign w:val="center"/>
          </w:tcPr>
          <w:p w14:paraId="71BDA3F8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13485F0D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A73363C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10F484B3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F9385E5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298464E1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71ED88A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556606F0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625191A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1840D436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0A19E653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EA5B54D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562918D2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7513C4" w:rsidRPr="007513C4" w14:paraId="7B8548C6" w14:textId="77777777" w:rsidTr="007513C4">
        <w:tc>
          <w:tcPr>
            <w:tcW w:w="3261" w:type="dxa"/>
            <w:vAlign w:val="center"/>
          </w:tcPr>
          <w:p w14:paraId="777DD5AD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317B5339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3347D02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6FACA49E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D343B02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67C88E12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3FF3A49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416BABA8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AA51B27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0B0FA02E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7180C599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42963F5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72ECA510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7513C4" w:rsidRPr="007513C4" w14:paraId="2E3BA1C5" w14:textId="77777777" w:rsidTr="007513C4">
        <w:tc>
          <w:tcPr>
            <w:tcW w:w="3261" w:type="dxa"/>
            <w:vAlign w:val="center"/>
          </w:tcPr>
          <w:p w14:paraId="4345DEC6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6A801BBB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FB4D1EA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66E5D6F2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A73F30F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6D404490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5933867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0BE7BD6F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45B0205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42696A95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612ABE21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FCCD653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3046FBEE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7513C4" w:rsidRPr="007513C4" w14:paraId="1AC89A91" w14:textId="77777777" w:rsidTr="007513C4">
        <w:tc>
          <w:tcPr>
            <w:tcW w:w="3261" w:type="dxa"/>
            <w:vAlign w:val="center"/>
          </w:tcPr>
          <w:p w14:paraId="40B9C0E8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312A62EB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22194A8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1D50CF38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02A572F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335F76A0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05695B7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44BA7329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FE0B21A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2A1D70DB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14:paraId="467F3A21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9E5E326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2347F682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7513C4" w:rsidRPr="007513C4" w14:paraId="48874731" w14:textId="77777777" w:rsidTr="007513C4">
        <w:tc>
          <w:tcPr>
            <w:tcW w:w="3261" w:type="dxa"/>
            <w:vAlign w:val="center"/>
          </w:tcPr>
          <w:p w14:paraId="1CDE6F24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1C5A6FFA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48690A0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49673CEA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898C157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373DE266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C233AF2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4E99323A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628AC84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x</w:t>
            </w:r>
          </w:p>
        </w:tc>
        <w:tc>
          <w:tcPr>
            <w:tcW w:w="850" w:type="dxa"/>
            <w:vAlign w:val="center"/>
          </w:tcPr>
          <w:p w14:paraId="416F2ECD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x</w:t>
            </w:r>
          </w:p>
        </w:tc>
        <w:tc>
          <w:tcPr>
            <w:tcW w:w="1138" w:type="dxa"/>
            <w:vAlign w:val="center"/>
          </w:tcPr>
          <w:p w14:paraId="6163490F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x</w:t>
            </w:r>
          </w:p>
        </w:tc>
        <w:tc>
          <w:tcPr>
            <w:tcW w:w="851" w:type="dxa"/>
            <w:vAlign w:val="center"/>
          </w:tcPr>
          <w:p w14:paraId="38F6B571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x</w:t>
            </w:r>
          </w:p>
        </w:tc>
        <w:tc>
          <w:tcPr>
            <w:tcW w:w="850" w:type="dxa"/>
            <w:vAlign w:val="center"/>
          </w:tcPr>
          <w:p w14:paraId="6B9B8697" w14:textId="77777777" w:rsidR="007513C4" w:rsidRPr="007513C4" w:rsidRDefault="007513C4" w:rsidP="007513C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  <w:r w:rsidRPr="007513C4">
              <w:rPr>
                <w:b/>
                <w:bCs/>
              </w:rPr>
              <w:t>x</w:t>
            </w:r>
          </w:p>
        </w:tc>
      </w:tr>
      <w:bookmarkEnd w:id="3"/>
    </w:tbl>
    <w:p w14:paraId="08C2F1DB" w14:textId="77777777" w:rsidR="007513C4" w:rsidRPr="007513C4" w:rsidRDefault="007513C4" w:rsidP="007513C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4C943AA5" w14:textId="77777777" w:rsidR="000A46D0" w:rsidRDefault="000A46D0" w:rsidP="009248B4">
      <w:pPr>
        <w:spacing w:line="480" w:lineRule="auto"/>
        <w:rPr>
          <w:rFonts w:ascii="Times New Roman" w:hAnsi="Times New Roman"/>
          <w:b/>
          <w:szCs w:val="24"/>
        </w:rPr>
      </w:pPr>
    </w:p>
    <w:p w14:paraId="43029AC8" w14:textId="77777777" w:rsidR="00E3307D" w:rsidRDefault="00E3307D" w:rsidP="009248B4">
      <w:pPr>
        <w:spacing w:line="480" w:lineRule="auto"/>
        <w:rPr>
          <w:rFonts w:ascii="Times New Roman" w:hAnsi="Times New Roman"/>
          <w:b/>
          <w:szCs w:val="24"/>
        </w:rPr>
        <w:sectPr w:rsidR="00E3307D" w:rsidSect="007513C4">
          <w:pgSz w:w="16840" w:h="11900" w:orient="landscape" w:code="9"/>
          <w:pgMar w:top="1134" w:right="1134" w:bottom="1701" w:left="1701" w:header="709" w:footer="709" w:gutter="0"/>
          <w:pgNumType w:start="8"/>
          <w:cols w:space="708"/>
          <w:docGrid w:linePitch="360"/>
        </w:sectPr>
      </w:pPr>
    </w:p>
    <w:p w14:paraId="144115A9" w14:textId="77777777" w:rsidR="007513C4" w:rsidRDefault="007513C4" w:rsidP="009248B4">
      <w:pPr>
        <w:spacing w:line="480" w:lineRule="auto"/>
        <w:rPr>
          <w:rFonts w:ascii="Times New Roman" w:hAnsi="Times New Roman"/>
          <w:b/>
          <w:szCs w:val="24"/>
        </w:rPr>
      </w:pPr>
    </w:p>
    <w:p w14:paraId="3E9EE39A" w14:textId="31C25DFA" w:rsidR="007513C4" w:rsidRPr="000E4C8F" w:rsidRDefault="007513C4" w:rsidP="00F54A85">
      <w:pPr>
        <w:pStyle w:val="PargrafodaLista"/>
        <w:numPr>
          <w:ilvl w:val="0"/>
          <w:numId w:val="26"/>
        </w:numPr>
        <w:spacing w:line="480" w:lineRule="auto"/>
        <w:ind w:hanging="720"/>
        <w:rPr>
          <w:rFonts w:ascii="Times New Roman" w:hAnsi="Times New Roman"/>
          <w:b/>
          <w:szCs w:val="24"/>
        </w:rPr>
      </w:pPr>
      <w:r w:rsidRPr="000E4C8F">
        <w:rPr>
          <w:rFonts w:ascii="Times New Roman" w:hAnsi="Times New Roman"/>
          <w:b/>
          <w:szCs w:val="24"/>
        </w:rPr>
        <w:t>ORÇAMENTO</w:t>
      </w:r>
    </w:p>
    <w:p w14:paraId="610356FF" w14:textId="4A96DBB2" w:rsidR="00E3307D" w:rsidRDefault="00E3307D" w:rsidP="003F03B8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(Especifique os materiais </w:t>
      </w:r>
      <w:r w:rsidR="000E4C8F">
        <w:rPr>
          <w:rFonts w:ascii="Times New Roman" w:hAnsi="Times New Roman"/>
          <w:b/>
          <w:szCs w:val="24"/>
        </w:rPr>
        <w:t>que serão utilizados na pesquisa</w:t>
      </w:r>
      <w:r>
        <w:rPr>
          <w:rFonts w:ascii="Times New Roman" w:hAnsi="Times New Roman"/>
          <w:b/>
          <w:szCs w:val="24"/>
        </w:rPr>
        <w:t>)</w:t>
      </w:r>
    </w:p>
    <w:tbl>
      <w:tblPr>
        <w:tblStyle w:val="TabeladeGrade1Clara"/>
        <w:tblW w:w="14537" w:type="dxa"/>
        <w:tblLook w:val="04A0" w:firstRow="1" w:lastRow="0" w:firstColumn="1" w:lastColumn="0" w:noHBand="0" w:noVBand="1"/>
      </w:tblPr>
      <w:tblGrid>
        <w:gridCol w:w="10196"/>
        <w:gridCol w:w="2415"/>
        <w:gridCol w:w="1926"/>
      </w:tblGrid>
      <w:tr w:rsidR="00E3307D" w14:paraId="396381C7" w14:textId="77777777" w:rsidTr="003F0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7C0B2EED" w14:textId="69CAB91E" w:rsidR="00E3307D" w:rsidRDefault="00E3307D" w:rsidP="00E3307D">
            <w:pPr>
              <w:spacing w:line="48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Descrição do material</w:t>
            </w:r>
          </w:p>
        </w:tc>
        <w:tc>
          <w:tcPr>
            <w:tcW w:w="2415" w:type="dxa"/>
          </w:tcPr>
          <w:p w14:paraId="54142911" w14:textId="445BA6E4" w:rsidR="00E3307D" w:rsidRDefault="00E3307D" w:rsidP="00E3307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Quantidade</w:t>
            </w:r>
          </w:p>
        </w:tc>
        <w:tc>
          <w:tcPr>
            <w:tcW w:w="1926" w:type="dxa"/>
          </w:tcPr>
          <w:p w14:paraId="24786265" w14:textId="58D1C66A" w:rsidR="00E3307D" w:rsidRDefault="00E3307D" w:rsidP="00E3307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Valor</w:t>
            </w:r>
          </w:p>
        </w:tc>
      </w:tr>
      <w:tr w:rsidR="00E3307D" w14:paraId="7E75D96A" w14:textId="77777777" w:rsidTr="003F0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7BE44F42" w14:textId="77777777" w:rsidR="00E3307D" w:rsidRDefault="00E3307D" w:rsidP="00E3307D">
            <w:pPr>
              <w:spacing w:line="48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415" w:type="dxa"/>
          </w:tcPr>
          <w:p w14:paraId="00C1844D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26" w:type="dxa"/>
          </w:tcPr>
          <w:p w14:paraId="1AFD320D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3307D" w14:paraId="236CB047" w14:textId="77777777" w:rsidTr="003F0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3C1AFDAF" w14:textId="77777777" w:rsidR="00E3307D" w:rsidRDefault="00E3307D" w:rsidP="00E3307D">
            <w:pPr>
              <w:spacing w:line="48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415" w:type="dxa"/>
          </w:tcPr>
          <w:p w14:paraId="7282E927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26" w:type="dxa"/>
          </w:tcPr>
          <w:p w14:paraId="2337816B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3307D" w14:paraId="6B67EB2D" w14:textId="77777777" w:rsidTr="003F0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5991BE45" w14:textId="77777777" w:rsidR="00E3307D" w:rsidRDefault="00E3307D" w:rsidP="00E3307D">
            <w:pPr>
              <w:spacing w:line="48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415" w:type="dxa"/>
          </w:tcPr>
          <w:p w14:paraId="473D41C5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26" w:type="dxa"/>
          </w:tcPr>
          <w:p w14:paraId="14110134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3307D" w14:paraId="1B30C404" w14:textId="77777777" w:rsidTr="003F0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68F92530" w14:textId="77777777" w:rsidR="00E3307D" w:rsidRDefault="00E3307D" w:rsidP="00E3307D">
            <w:pPr>
              <w:spacing w:line="48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415" w:type="dxa"/>
          </w:tcPr>
          <w:p w14:paraId="3914887E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26" w:type="dxa"/>
          </w:tcPr>
          <w:p w14:paraId="63C517D9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3307D" w14:paraId="7D47544E" w14:textId="77777777" w:rsidTr="003F0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2C043131" w14:textId="77777777" w:rsidR="00E3307D" w:rsidRDefault="00E3307D" w:rsidP="00E3307D">
            <w:pPr>
              <w:spacing w:line="48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415" w:type="dxa"/>
          </w:tcPr>
          <w:p w14:paraId="37DFFA12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26" w:type="dxa"/>
          </w:tcPr>
          <w:p w14:paraId="26895324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3307D" w14:paraId="22C194AA" w14:textId="77777777" w:rsidTr="003F0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3520C6BB" w14:textId="77777777" w:rsidR="00E3307D" w:rsidRDefault="00E3307D" w:rsidP="00E3307D">
            <w:pPr>
              <w:spacing w:line="48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415" w:type="dxa"/>
          </w:tcPr>
          <w:p w14:paraId="4574C8C1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26" w:type="dxa"/>
          </w:tcPr>
          <w:p w14:paraId="2C465F45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3307D" w14:paraId="51CFDA81" w14:textId="77777777" w:rsidTr="003F0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54DBB63B" w14:textId="77777777" w:rsidR="00E3307D" w:rsidRDefault="00E3307D" w:rsidP="00E3307D">
            <w:pPr>
              <w:spacing w:line="48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415" w:type="dxa"/>
          </w:tcPr>
          <w:p w14:paraId="0BEAE6CE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26" w:type="dxa"/>
          </w:tcPr>
          <w:p w14:paraId="4DA5197E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3307D" w14:paraId="58F1E722" w14:textId="77777777" w:rsidTr="003F0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0CFBD696" w14:textId="77777777" w:rsidR="00E3307D" w:rsidRDefault="00E3307D" w:rsidP="00E3307D">
            <w:pPr>
              <w:spacing w:line="48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415" w:type="dxa"/>
          </w:tcPr>
          <w:p w14:paraId="3463E201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26" w:type="dxa"/>
          </w:tcPr>
          <w:p w14:paraId="76E20BF7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3307D" w14:paraId="4B7A918A" w14:textId="77777777" w:rsidTr="003F0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3F5EBEEC" w14:textId="77777777" w:rsidR="00E3307D" w:rsidRDefault="00E3307D" w:rsidP="00E3307D">
            <w:pPr>
              <w:spacing w:line="480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415" w:type="dxa"/>
          </w:tcPr>
          <w:p w14:paraId="30CF39FA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26" w:type="dxa"/>
          </w:tcPr>
          <w:p w14:paraId="18F00849" w14:textId="77777777" w:rsidR="00E3307D" w:rsidRDefault="00E3307D" w:rsidP="00E3307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21D72388" w14:textId="77777777" w:rsidR="007513C4" w:rsidRDefault="007513C4" w:rsidP="009248B4">
      <w:pPr>
        <w:spacing w:line="480" w:lineRule="auto"/>
        <w:rPr>
          <w:rFonts w:ascii="Times New Roman" w:hAnsi="Times New Roman"/>
          <w:b/>
          <w:szCs w:val="24"/>
        </w:rPr>
      </w:pPr>
    </w:p>
    <w:p w14:paraId="71391616" w14:textId="77777777" w:rsidR="000E4C8F" w:rsidRDefault="00E3307D">
      <w:pPr>
        <w:rPr>
          <w:rFonts w:ascii="Times New Roman" w:hAnsi="Times New Roman"/>
          <w:b/>
          <w:szCs w:val="24"/>
        </w:rPr>
        <w:sectPr w:rsidR="000E4C8F" w:rsidSect="003F03B8">
          <w:pgSz w:w="16840" w:h="11900" w:orient="landscape" w:code="9"/>
          <w:pgMar w:top="1701" w:right="1105" w:bottom="1134" w:left="1134" w:header="709" w:footer="709" w:gutter="0"/>
          <w:pgNumType w:start="9"/>
          <w:cols w:space="708"/>
          <w:docGrid w:linePitch="360"/>
        </w:sectPr>
      </w:pPr>
      <w:r>
        <w:rPr>
          <w:rFonts w:ascii="Times New Roman" w:hAnsi="Times New Roman"/>
          <w:b/>
          <w:szCs w:val="24"/>
        </w:rPr>
        <w:br w:type="page"/>
      </w:r>
    </w:p>
    <w:p w14:paraId="3EC413F4" w14:textId="55F8B68F" w:rsidR="00E3307D" w:rsidRDefault="00E3307D">
      <w:pPr>
        <w:rPr>
          <w:rFonts w:ascii="Times New Roman" w:hAnsi="Times New Roman"/>
          <w:b/>
          <w:szCs w:val="24"/>
        </w:rPr>
      </w:pPr>
    </w:p>
    <w:p w14:paraId="418065DD" w14:textId="77777777" w:rsidR="000A46D0" w:rsidRDefault="000A46D0" w:rsidP="009248B4">
      <w:pPr>
        <w:spacing w:line="480" w:lineRule="auto"/>
        <w:rPr>
          <w:rFonts w:ascii="Times New Roman" w:hAnsi="Times New Roman"/>
          <w:b/>
          <w:szCs w:val="24"/>
        </w:rPr>
      </w:pPr>
    </w:p>
    <w:p w14:paraId="3FB5F9FE" w14:textId="472297C4" w:rsidR="00C2572F" w:rsidRPr="006F6D81" w:rsidRDefault="00465861" w:rsidP="00F54A85">
      <w:pPr>
        <w:pStyle w:val="PargrafodaLista"/>
        <w:numPr>
          <w:ilvl w:val="0"/>
          <w:numId w:val="26"/>
        </w:numPr>
        <w:ind w:left="709" w:hanging="709"/>
        <w:rPr>
          <w:rFonts w:ascii="Times New Roman" w:hAnsi="Times New Roman"/>
          <w:b/>
          <w:color w:val="FF0000"/>
          <w:szCs w:val="24"/>
        </w:rPr>
      </w:pPr>
      <w:r w:rsidRPr="004870D2">
        <w:rPr>
          <w:rFonts w:ascii="Times New Roman" w:hAnsi="Times New Roman"/>
          <w:b/>
          <w:szCs w:val="24"/>
        </w:rPr>
        <w:t xml:space="preserve">REFERÊNCIAS </w:t>
      </w:r>
      <w:bookmarkEnd w:id="2"/>
      <w:r w:rsidRPr="004870D2">
        <w:rPr>
          <w:rFonts w:ascii="Times New Roman" w:hAnsi="Times New Roman"/>
          <w:b/>
          <w:szCs w:val="24"/>
        </w:rPr>
        <w:t>(TIMES NEW ROMAN 12. NEGRITO. LETRAS MAI</w:t>
      </w:r>
      <w:r w:rsidR="002A7F24" w:rsidRPr="004870D2">
        <w:rPr>
          <w:rFonts w:ascii="Times New Roman" w:hAnsi="Times New Roman"/>
          <w:b/>
          <w:szCs w:val="24"/>
        </w:rPr>
        <w:t>Ú</w:t>
      </w:r>
      <w:r w:rsidRPr="004870D2">
        <w:rPr>
          <w:rFonts w:ascii="Times New Roman" w:hAnsi="Times New Roman"/>
          <w:b/>
          <w:szCs w:val="24"/>
        </w:rPr>
        <w:t>SCULAS)</w:t>
      </w:r>
      <w:r w:rsidR="006F6D81">
        <w:rPr>
          <w:rFonts w:ascii="Times New Roman" w:hAnsi="Times New Roman"/>
          <w:b/>
          <w:szCs w:val="24"/>
        </w:rPr>
        <w:t xml:space="preserve">. </w:t>
      </w:r>
      <w:r w:rsidR="006F6D81" w:rsidRPr="006F6D81">
        <w:rPr>
          <w:rFonts w:ascii="Times New Roman" w:hAnsi="Times New Roman"/>
          <w:b/>
          <w:color w:val="FF0000"/>
          <w:szCs w:val="24"/>
        </w:rPr>
        <w:t>Norma</w:t>
      </w:r>
      <w:r w:rsidR="00E14318">
        <w:rPr>
          <w:rFonts w:ascii="Times New Roman" w:hAnsi="Times New Roman"/>
          <w:b/>
          <w:color w:val="FF0000"/>
          <w:szCs w:val="24"/>
        </w:rPr>
        <w:t>s</w:t>
      </w:r>
      <w:r w:rsidR="006F6D81" w:rsidRPr="006F6D81">
        <w:rPr>
          <w:rFonts w:ascii="Times New Roman" w:hAnsi="Times New Roman"/>
          <w:b/>
          <w:color w:val="FF0000"/>
          <w:szCs w:val="24"/>
        </w:rPr>
        <w:t xml:space="preserve"> Vancouver</w:t>
      </w:r>
    </w:p>
    <w:p w14:paraId="750B0373" w14:textId="1BB7B1B5" w:rsidR="00150F4F" w:rsidRPr="006F6D81" w:rsidRDefault="00150F4F" w:rsidP="004870D2">
      <w:pPr>
        <w:pStyle w:val="Default"/>
        <w:rPr>
          <w:rFonts w:ascii="Times New Roman" w:hAnsi="Times New Roman" w:cs="Times New Roman"/>
        </w:rPr>
      </w:pPr>
    </w:p>
    <w:p w14:paraId="71292AF1" w14:textId="4CF9068C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  <w:r w:rsidRPr="006F6D81">
        <w:rPr>
          <w:rFonts w:ascii="Times New Roman" w:hAnsi="Times New Roman" w:cs="Times New Roman"/>
          <w:lang w:val="es-MX"/>
        </w:rPr>
        <w:t xml:space="preserve">1. Halpern SD, </w:t>
      </w:r>
      <w:proofErr w:type="spellStart"/>
      <w:r w:rsidRPr="006F6D81">
        <w:rPr>
          <w:rFonts w:ascii="Times New Roman" w:hAnsi="Times New Roman" w:cs="Times New Roman"/>
          <w:lang w:val="es-MX"/>
        </w:rPr>
        <w:t>Ubel</w:t>
      </w:r>
      <w:proofErr w:type="spellEnd"/>
      <w:r w:rsidRPr="006F6D81">
        <w:rPr>
          <w:rFonts w:ascii="Times New Roman" w:hAnsi="Times New Roman" w:cs="Times New Roman"/>
          <w:lang w:val="es-MX"/>
        </w:rPr>
        <w:t xml:space="preserve"> PA, Caplan AL. </w:t>
      </w:r>
      <w:r>
        <w:rPr>
          <w:rFonts w:ascii="Times New Roman" w:hAnsi="Times New Roman" w:cs="Times New Roman"/>
          <w:lang w:val="en-US"/>
        </w:rPr>
        <w:t>Solid-organ transplantation in HIV-infected patients. N Engl J Med 2002 Jul;347(4):284-7.</w:t>
      </w:r>
    </w:p>
    <w:p w14:paraId="584490A3" w14:textId="087D0F5D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40C328D8" w14:textId="367104C2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t>2.</w:t>
      </w:r>
      <w:r>
        <w:rPr>
          <w:rFonts w:ascii="Times New Roman" w:hAnsi="Times New Roman" w:cs="Times New Roman"/>
          <w:lang w:val="en-US"/>
        </w:rPr>
        <w:t xml:space="preserve"> Iverson C, Flanagin A, Fontanarosa PB, Glass RM, Glitman P, Lantz JC, et al. Solid-organ transplantation in HIV-infected patients. N Engl J Med 2002 Jul;347(4):284-7.</w:t>
      </w:r>
    </w:p>
    <w:p w14:paraId="75A4135C" w14:textId="3287B532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1B3F13E9" w14:textId="6333BE24" w:rsidR="00E57450" w:rsidRDefault="00E57450" w:rsidP="00150F4F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Abood S. Quality improvement initiative in nursing homes: the ANA acts in an advisory role. </w:t>
      </w:r>
      <w:r>
        <w:rPr>
          <w:rFonts w:ascii="Times New Roman" w:hAnsi="Times New Roman" w:cs="Times New Roman"/>
        </w:rPr>
        <w:t xml:space="preserve">Am J </w:t>
      </w:r>
      <w:proofErr w:type="spellStart"/>
      <w:r>
        <w:rPr>
          <w:rFonts w:ascii="Times New Roman" w:hAnsi="Times New Roman" w:cs="Times New Roman"/>
        </w:rPr>
        <w:t>Nurs</w:t>
      </w:r>
      <w:proofErr w:type="spellEnd"/>
      <w:r>
        <w:rPr>
          <w:rFonts w:ascii="Times New Roman" w:hAnsi="Times New Roman" w:cs="Times New Roman"/>
        </w:rPr>
        <w:t xml:space="preserve"> [periódicos na Internet]. 2002 </w:t>
      </w:r>
      <w:proofErr w:type="spellStart"/>
      <w:r>
        <w:rPr>
          <w:rFonts w:ascii="Times New Roman" w:hAnsi="Times New Roman" w:cs="Times New Roman"/>
        </w:rPr>
        <w:t>Jun</w:t>
      </w:r>
      <w:proofErr w:type="spellEnd"/>
      <w:r>
        <w:rPr>
          <w:rFonts w:ascii="Times New Roman" w:hAnsi="Times New Roman" w:cs="Times New Roman"/>
        </w:rPr>
        <w:t xml:space="preserve"> [acesso em 12 </w:t>
      </w:r>
      <w:proofErr w:type="spellStart"/>
      <w:r>
        <w:rPr>
          <w:rFonts w:ascii="Times New Roman" w:hAnsi="Times New Roman" w:cs="Times New Roman"/>
        </w:rPr>
        <w:t>ago</w:t>
      </w:r>
      <w:proofErr w:type="spellEnd"/>
      <w:r>
        <w:rPr>
          <w:rFonts w:ascii="Times New Roman" w:hAnsi="Times New Roman" w:cs="Times New Roman"/>
        </w:rPr>
        <w:t xml:space="preserve"> 2002];102(6). Disponível em: </w:t>
      </w:r>
      <w:r>
        <w:rPr>
          <w:rFonts w:ascii="Times New Roman" w:hAnsi="Times New Roman" w:cs="Times New Roman"/>
          <w:u w:val="single"/>
        </w:rPr>
        <w:t>http:www.nursingworld.orgAJN2002juneWawatch.htm</w:t>
      </w:r>
    </w:p>
    <w:p w14:paraId="31DFCB18" w14:textId="717F32D4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37CDEA6C" w14:textId="247B7552" w:rsidR="00E57450" w:rsidRDefault="00E57450" w:rsidP="00150F4F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Instituto Brasileiro de Geografia e Estatística [homepage na internet]. Análise da disponibilidade domiciliar de alimentos e do estado nutricional no Brasil [acesso em 27 mar 2005]. Disponível em: </w:t>
      </w:r>
      <w:r>
        <w:rPr>
          <w:rFonts w:ascii="Times New Roman" w:hAnsi="Times New Roman" w:cs="Times New Roman"/>
          <w:u w:val="single"/>
        </w:rPr>
        <w:t>http:www.ibge.gov.br</w:t>
      </w:r>
    </w:p>
    <w:p w14:paraId="7F803650" w14:textId="74B0AAB2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389176CF" w14:textId="77777777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410D3C75" w14:textId="4F9F6CCC" w:rsidR="00465861" w:rsidRDefault="00465861" w:rsidP="00150F4F">
      <w:pPr>
        <w:rPr>
          <w:rFonts w:ascii="Times New Roman" w:hAnsi="Times New Roman"/>
          <w:b/>
          <w:szCs w:val="24"/>
        </w:rPr>
      </w:pPr>
    </w:p>
    <w:p w14:paraId="321DA6C0" w14:textId="5ECA1F1D" w:rsidR="00A026F2" w:rsidRDefault="00A026F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6D6DFE14" w14:textId="67A21833" w:rsidR="00D9100C" w:rsidRDefault="00D9100C" w:rsidP="00D9100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FIGURAS, GRÁFICOS E TABELA PODEM SER INCORPORADAS NO TEXTO QUANDO NECESSÁRIO E SEGUINDO </w:t>
      </w:r>
      <w:proofErr w:type="gramStart"/>
      <w:r>
        <w:rPr>
          <w:rFonts w:ascii="Times New Roman" w:hAnsi="Times New Roman"/>
          <w:b/>
          <w:szCs w:val="24"/>
        </w:rPr>
        <w:t>A :</w:t>
      </w:r>
      <w:proofErr w:type="gramEnd"/>
    </w:p>
    <w:p w14:paraId="3E2F857F" w14:textId="77777777" w:rsidR="00D9100C" w:rsidRDefault="00D9100C" w:rsidP="00D9100C">
      <w:pPr>
        <w:jc w:val="center"/>
        <w:rPr>
          <w:rFonts w:ascii="Times New Roman" w:hAnsi="Times New Roman"/>
          <w:b/>
          <w:szCs w:val="24"/>
        </w:rPr>
      </w:pPr>
    </w:p>
    <w:p w14:paraId="6E216700" w14:textId="27B1E195" w:rsidR="00D9100C" w:rsidRDefault="00D9100C" w:rsidP="00D9100C">
      <w:pPr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drawing>
          <wp:inline distT="0" distB="0" distL="0" distR="0" wp14:anchorId="6E27E44C" wp14:editId="0B6E2947">
            <wp:extent cx="2089431" cy="2105025"/>
            <wp:effectExtent l="0" t="0" r="6350" b="0"/>
            <wp:docPr id="284259392" name="Imagem 284259392" descr="http://imageserver.ebscohost.com/img/imageqv/actual/gqz/20180501/36216203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80501/36216203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597" cy="212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25CC8" w14:textId="77777777" w:rsidR="00D9100C" w:rsidRDefault="00D9100C" w:rsidP="00D9100C">
      <w:pPr>
        <w:jc w:val="center"/>
        <w:rPr>
          <w:rFonts w:ascii="Times New Roman" w:hAnsi="Times New Roman"/>
          <w:sz w:val="20"/>
        </w:rPr>
      </w:pPr>
      <w:r w:rsidRPr="00CF79CD">
        <w:rPr>
          <w:rFonts w:ascii="Times New Roman" w:hAnsi="Times New Roman"/>
          <w:sz w:val="20"/>
        </w:rPr>
        <w:t>Figura 1 - Avaliação geométrica do efeito da reabilitação protética na face</w:t>
      </w:r>
      <w:r>
        <w:rPr>
          <w:rFonts w:ascii="Times New Roman" w:hAnsi="Times New Roman"/>
          <w:sz w:val="20"/>
        </w:rPr>
        <w:t xml:space="preserve">. </w:t>
      </w:r>
    </w:p>
    <w:p w14:paraId="277E4145" w14:textId="77777777" w:rsidR="00D9100C" w:rsidRPr="00CF79CD" w:rsidRDefault="00D9100C" w:rsidP="00D9100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10. Imagem e legenda centralizadas com medidas máximas largura 10cm e altura 7cm, espaço simples entre a legenda e a figura)</w:t>
      </w:r>
    </w:p>
    <w:p w14:paraId="5612A739" w14:textId="77777777" w:rsidR="00D9100C" w:rsidRDefault="00D9100C" w:rsidP="00D9100C">
      <w:pPr>
        <w:jc w:val="center"/>
        <w:rPr>
          <w:rFonts w:ascii="Times New Roman" w:hAnsi="Times New Roman"/>
          <w:b/>
          <w:szCs w:val="24"/>
        </w:rPr>
      </w:pPr>
    </w:p>
    <w:p w14:paraId="5FF25F4F" w14:textId="77777777" w:rsidR="00D9100C" w:rsidRDefault="00D9100C" w:rsidP="00D9100C">
      <w:pPr>
        <w:jc w:val="center"/>
        <w:rPr>
          <w:rFonts w:ascii="Times New Roman" w:hAnsi="Times New Roman"/>
          <w:b/>
          <w:szCs w:val="24"/>
        </w:rPr>
      </w:pPr>
    </w:p>
    <w:p w14:paraId="43C5C583" w14:textId="54294F0B" w:rsidR="00D9100C" w:rsidRDefault="00D9100C" w:rsidP="00D9100C">
      <w:pPr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drawing>
          <wp:inline distT="0" distB="0" distL="0" distR="0" wp14:anchorId="4FCA3F1F" wp14:editId="1CE47835">
            <wp:extent cx="2705100" cy="1838350"/>
            <wp:effectExtent l="0" t="0" r="0" b="9525"/>
            <wp:docPr id="1986386225" name="Imagem 1986386225" descr="http://imageserver.ebscohost.com/img/imageqv/actual/gqz/20190101/37348355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erver.ebscohost.com/img/imageqv/actual/gqz/20190101/37348355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646" cy="184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91A8B" w14:textId="77777777" w:rsidR="00D9100C" w:rsidRPr="00B8684E" w:rsidRDefault="00D9100C" w:rsidP="00D9100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Figura 2 - </w:t>
      </w:r>
      <w:r w:rsidRPr="00B8684E">
        <w:rPr>
          <w:rFonts w:ascii="Times New Roman" w:hAnsi="Times New Roman"/>
          <w:sz w:val="20"/>
        </w:rPr>
        <w:t xml:space="preserve">Aplicação de Tecnologias Digitais na Literatura de Próteses </w:t>
      </w:r>
      <w:proofErr w:type="spellStart"/>
      <w:r w:rsidRPr="00B8684E">
        <w:rPr>
          <w:rFonts w:ascii="Times New Roman" w:hAnsi="Times New Roman"/>
          <w:sz w:val="20"/>
        </w:rPr>
        <w:t>Maxilofaciais</w:t>
      </w:r>
      <w:proofErr w:type="spellEnd"/>
      <w:r>
        <w:rPr>
          <w:rFonts w:ascii="Times New Roman" w:hAnsi="Times New Roman"/>
          <w:sz w:val="20"/>
        </w:rPr>
        <w:t xml:space="preserve">. </w:t>
      </w:r>
    </w:p>
    <w:p w14:paraId="3E8C4700" w14:textId="77777777" w:rsidR="00D9100C" w:rsidRDefault="00D9100C" w:rsidP="00D9100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Gráficos devem</w:t>
      </w:r>
      <w:r w:rsidRPr="005A5D6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seguir a sequência de numeração das figuras. 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10. Imagem e legenda centralizadas. Podem ter a largura da página 15 cm e altura máxima 7cm. Espaço </w:t>
      </w:r>
      <w:proofErr w:type="spellStart"/>
      <w:r>
        <w:rPr>
          <w:rFonts w:ascii="Times New Roman" w:hAnsi="Times New Roman"/>
          <w:sz w:val="20"/>
        </w:rPr>
        <w:t>simple</w:t>
      </w:r>
      <w:proofErr w:type="spellEnd"/>
      <w:r>
        <w:rPr>
          <w:rFonts w:ascii="Times New Roman" w:hAnsi="Times New Roman"/>
          <w:sz w:val="20"/>
        </w:rPr>
        <w:t xml:space="preserve"> entre a legenda e a figura.</w:t>
      </w:r>
    </w:p>
    <w:p w14:paraId="7B662F52" w14:textId="77777777" w:rsidR="00D9100C" w:rsidRDefault="00D9100C" w:rsidP="00D9100C">
      <w:pPr>
        <w:jc w:val="center"/>
        <w:rPr>
          <w:rFonts w:ascii="Times New Roman" w:hAnsi="Times New Roman"/>
          <w:b/>
          <w:szCs w:val="24"/>
        </w:rPr>
      </w:pPr>
    </w:p>
    <w:p w14:paraId="06D70B17" w14:textId="77777777" w:rsidR="00D9100C" w:rsidRDefault="00D9100C" w:rsidP="00D9100C">
      <w:pPr>
        <w:jc w:val="center"/>
        <w:rPr>
          <w:rFonts w:ascii="Times New Roman" w:hAnsi="Times New Roman"/>
          <w:b/>
          <w:szCs w:val="24"/>
        </w:rPr>
      </w:pPr>
    </w:p>
    <w:p w14:paraId="100C3380" w14:textId="77777777" w:rsidR="00D9100C" w:rsidRPr="005D17E6" w:rsidRDefault="00D9100C" w:rsidP="00D9100C">
      <w:pPr>
        <w:ind w:right="-7"/>
        <w:jc w:val="center"/>
        <w:rPr>
          <w:rFonts w:ascii="Times New Roman" w:hAnsi="Times New Roman"/>
          <w:szCs w:val="24"/>
        </w:rPr>
      </w:pPr>
      <w:r w:rsidRPr="005D17E6">
        <w:rPr>
          <w:rFonts w:ascii="Times New Roman" w:hAnsi="Times New Roman"/>
          <w:szCs w:val="24"/>
        </w:rPr>
        <w:t xml:space="preserve">Tabela 1 - </w:t>
      </w:r>
      <w:r w:rsidRPr="005D17E6">
        <w:rPr>
          <w:rFonts w:ascii="Times New Roman" w:hAnsi="Times New Roman"/>
          <w:color w:val="212121"/>
          <w:szCs w:val="24"/>
          <w:lang w:val="pt-PT"/>
        </w:rPr>
        <w:t xml:space="preserve">Aplicação de Tecnologias Digitais </w:t>
      </w:r>
      <w:r>
        <w:rPr>
          <w:rFonts w:ascii="Times New Roman" w:hAnsi="Times New Roman"/>
          <w:color w:val="212121"/>
          <w:szCs w:val="24"/>
          <w:lang w:val="pt-PT"/>
        </w:rPr>
        <w:t>(Times New Roman 12)</w:t>
      </w:r>
    </w:p>
    <w:p w14:paraId="3F207890" w14:textId="77777777" w:rsidR="00D9100C" w:rsidRDefault="00D9100C" w:rsidP="00D9100C">
      <w:pPr>
        <w:jc w:val="center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4FE1C2A8" wp14:editId="22F5958D">
            <wp:extent cx="5756275" cy="1249045"/>
            <wp:effectExtent l="0" t="0" r="0" b="8255"/>
            <wp:docPr id="1527318260" name="Imagem 1527318260" descr="http://imageserver.ebscohost.com/img/imageqv/actual/gqz/20190101/37348352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90101/37348352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DF597" w14:textId="77777777" w:rsidR="00D9100C" w:rsidRDefault="00D9100C" w:rsidP="00D9100C">
      <w:pPr>
        <w:jc w:val="center"/>
        <w:rPr>
          <w:rFonts w:ascii="Times New Roman" w:hAnsi="Times New Roman"/>
          <w:sz w:val="20"/>
        </w:rPr>
      </w:pPr>
    </w:p>
    <w:p w14:paraId="2183946C" w14:textId="77777777" w:rsidR="00D9100C" w:rsidRDefault="00D9100C" w:rsidP="00D9100C">
      <w:pPr>
        <w:spacing w:line="480" w:lineRule="auto"/>
        <w:rPr>
          <w:rFonts w:ascii="Times New Roman" w:hAnsi="Times New Roman"/>
          <w:b/>
          <w:szCs w:val="24"/>
        </w:rPr>
      </w:pPr>
    </w:p>
    <w:p w14:paraId="38D5E3BB" w14:textId="77777777" w:rsidR="00D9100C" w:rsidRDefault="00D9100C" w:rsidP="00D9100C">
      <w:pPr>
        <w:jc w:val="center"/>
        <w:rPr>
          <w:rFonts w:ascii="Times New Roman" w:hAnsi="Times New Roman"/>
          <w:b/>
          <w:szCs w:val="24"/>
        </w:rPr>
      </w:pPr>
    </w:p>
    <w:p w14:paraId="6D4DD680" w14:textId="77777777" w:rsidR="00D9100C" w:rsidRDefault="00D9100C" w:rsidP="00D9100C">
      <w:pPr>
        <w:jc w:val="center"/>
        <w:rPr>
          <w:rFonts w:ascii="Times New Roman" w:hAnsi="Times New Roman"/>
          <w:b/>
          <w:szCs w:val="24"/>
        </w:rPr>
      </w:pPr>
    </w:p>
    <w:p w14:paraId="112DE55B" w14:textId="28C480B8" w:rsidR="00D9100C" w:rsidRDefault="00D9100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0536DA9E" w14:textId="24A60C2D" w:rsidR="00CA14FE" w:rsidRDefault="00CA14FE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A</w:t>
      </w:r>
      <w:r w:rsidR="000E4404">
        <w:rPr>
          <w:rFonts w:ascii="Times New Roman" w:hAnsi="Times New Roman"/>
          <w:b/>
          <w:szCs w:val="24"/>
        </w:rPr>
        <w:t>NEXO I</w:t>
      </w:r>
    </w:p>
    <w:p w14:paraId="72AAD30E" w14:textId="1E6FB55A" w:rsidR="000A46D0" w:rsidRDefault="000A46D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3E8CFB83" w14:textId="2E93F003" w:rsidR="000A46D0" w:rsidRDefault="000A46D0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APÊNDICE </w:t>
      </w:r>
    </w:p>
    <w:p w14:paraId="293D17F6" w14:textId="27CD12F5" w:rsidR="000E4404" w:rsidRDefault="000E4404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015D0BA3" w14:textId="69941C64" w:rsidR="000E4404" w:rsidRDefault="000E4404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721220A9" w14:textId="77777777" w:rsidR="000E4404" w:rsidRDefault="000E4404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28B62083" w14:textId="2BCA36F5" w:rsidR="00377265" w:rsidRDefault="00377265">
      <w:pPr>
        <w:rPr>
          <w:rFonts w:ascii="Times New Roman" w:hAnsi="Times New Roman"/>
          <w:b/>
          <w:szCs w:val="24"/>
        </w:rPr>
      </w:pPr>
    </w:p>
    <w:sectPr w:rsidR="00377265" w:rsidSect="00E3307D">
      <w:pgSz w:w="11900" w:h="16840" w:code="9"/>
      <w:pgMar w:top="1701" w:right="1134" w:bottom="1134" w:left="170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7E772" w14:textId="77777777" w:rsidR="008D5549" w:rsidRDefault="008D5549" w:rsidP="00342003">
      <w:r>
        <w:separator/>
      </w:r>
    </w:p>
  </w:endnote>
  <w:endnote w:type="continuationSeparator" w:id="0">
    <w:p w14:paraId="7548FE61" w14:textId="77777777" w:rsidR="008D5549" w:rsidRDefault="008D5549" w:rsidP="0034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D6938" w14:textId="77777777" w:rsidR="008D5549" w:rsidRDefault="008D5549" w:rsidP="00342003">
      <w:r>
        <w:separator/>
      </w:r>
    </w:p>
  </w:footnote>
  <w:footnote w:type="continuationSeparator" w:id="0">
    <w:p w14:paraId="29FFB8AE" w14:textId="77777777" w:rsidR="008D5549" w:rsidRDefault="008D5549" w:rsidP="0034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65701" w14:textId="77777777" w:rsidR="00CE3AA6" w:rsidRDefault="00CE3AA6" w:rsidP="00557E05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B4931B" w14:textId="77777777" w:rsidR="00CE3AA6" w:rsidRDefault="00CE3AA6" w:rsidP="00570C2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F20AA" w14:textId="77777777" w:rsidR="00CE3AA6" w:rsidRDefault="00CE3AA6" w:rsidP="00D5141D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1227235"/>
      <w:docPartObj>
        <w:docPartGallery w:val="Page Numbers (Top of Page)"/>
        <w:docPartUnique/>
      </w:docPartObj>
    </w:sdtPr>
    <w:sdtEndPr/>
    <w:sdtContent>
      <w:p w14:paraId="17D59629" w14:textId="0FE6EFFE" w:rsidR="00CE3AA6" w:rsidRDefault="00CE3AA6" w:rsidP="00787DC7">
        <w:pPr>
          <w:pStyle w:val="Cabealho"/>
          <w:framePr w:h="252" w:hRule="exact" w:wrap="auto" w:hAnchor="tex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A0D">
          <w:rPr>
            <w:noProof/>
          </w:rPr>
          <w:t>20</w:t>
        </w:r>
        <w:r>
          <w:fldChar w:fldCharType="end"/>
        </w:r>
      </w:p>
    </w:sdtContent>
  </w:sdt>
  <w:p w14:paraId="26A0CE46" w14:textId="77777777" w:rsidR="00CE3AA6" w:rsidRDefault="00CE3AA6" w:rsidP="00104278">
    <w:pPr>
      <w:pStyle w:val="Cabealho"/>
      <w:framePr w:h="252" w:hRule="exact" w:wrap="auto" w:hAnchor="tex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E272343"/>
    <w:multiLevelType w:val="hybridMultilevel"/>
    <w:tmpl w:val="683DD7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20E34"/>
    <w:multiLevelType w:val="hybridMultilevel"/>
    <w:tmpl w:val="58D2F7A8"/>
    <w:lvl w:ilvl="0" w:tplc="89E486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96233"/>
    <w:multiLevelType w:val="hybridMultilevel"/>
    <w:tmpl w:val="C3F409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5701F"/>
    <w:multiLevelType w:val="hybridMultilevel"/>
    <w:tmpl w:val="3E1C4B64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C136A"/>
    <w:multiLevelType w:val="hybridMultilevel"/>
    <w:tmpl w:val="3D0E9D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22076"/>
    <w:multiLevelType w:val="hybridMultilevel"/>
    <w:tmpl w:val="6592FA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23EC3"/>
    <w:multiLevelType w:val="hybridMultilevel"/>
    <w:tmpl w:val="06008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218EB"/>
    <w:multiLevelType w:val="hybridMultilevel"/>
    <w:tmpl w:val="60D2F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E75CB"/>
    <w:multiLevelType w:val="hybridMultilevel"/>
    <w:tmpl w:val="08F601D0"/>
    <w:lvl w:ilvl="0" w:tplc="EBBAEEB6">
      <w:start w:val="6"/>
      <w:numFmt w:val="decimal"/>
      <w:lvlText w:val="%1"/>
      <w:lvlJc w:val="left"/>
      <w:pPr>
        <w:ind w:left="50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83D57"/>
    <w:multiLevelType w:val="hybridMultilevel"/>
    <w:tmpl w:val="3D1A7E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3484B"/>
    <w:multiLevelType w:val="hybridMultilevel"/>
    <w:tmpl w:val="B40222CA"/>
    <w:lvl w:ilvl="0" w:tplc="A0CE9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628E7"/>
    <w:multiLevelType w:val="hybridMultilevel"/>
    <w:tmpl w:val="A138932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F4627E"/>
    <w:multiLevelType w:val="hybridMultilevel"/>
    <w:tmpl w:val="06229D8C"/>
    <w:lvl w:ilvl="0" w:tplc="3EF819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323F3"/>
    <w:multiLevelType w:val="hybridMultilevel"/>
    <w:tmpl w:val="A86CBF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D404C"/>
    <w:multiLevelType w:val="multilevel"/>
    <w:tmpl w:val="B7364A82"/>
    <w:lvl w:ilvl="0">
      <w:start w:val="1"/>
      <w:numFmt w:val="decimal"/>
      <w:pStyle w:val="Ttulo1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41830196"/>
    <w:multiLevelType w:val="hybridMultilevel"/>
    <w:tmpl w:val="6D2C9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C08A5"/>
    <w:multiLevelType w:val="hybridMultilevel"/>
    <w:tmpl w:val="AAD07E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435F3"/>
    <w:multiLevelType w:val="hybridMultilevel"/>
    <w:tmpl w:val="969A0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B7A03"/>
    <w:multiLevelType w:val="hybridMultilevel"/>
    <w:tmpl w:val="25466F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31F8"/>
    <w:multiLevelType w:val="hybridMultilevel"/>
    <w:tmpl w:val="06229D8C"/>
    <w:lvl w:ilvl="0" w:tplc="3EF819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67B67"/>
    <w:multiLevelType w:val="hybridMultilevel"/>
    <w:tmpl w:val="BCC68186"/>
    <w:lvl w:ilvl="0" w:tplc="12D854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1762D"/>
    <w:multiLevelType w:val="hybridMultilevel"/>
    <w:tmpl w:val="4EEE8B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A6B97"/>
    <w:multiLevelType w:val="hybridMultilevel"/>
    <w:tmpl w:val="05FCCF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67F1D"/>
    <w:multiLevelType w:val="hybridMultilevel"/>
    <w:tmpl w:val="A64A179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F878B9"/>
    <w:multiLevelType w:val="hybridMultilevel"/>
    <w:tmpl w:val="F0B8837A"/>
    <w:lvl w:ilvl="0" w:tplc="C8A86D6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F5F93"/>
    <w:multiLevelType w:val="hybridMultilevel"/>
    <w:tmpl w:val="B5844074"/>
    <w:lvl w:ilvl="0" w:tplc="E0F0D4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725533">
    <w:abstractNumId w:val="14"/>
  </w:num>
  <w:num w:numId="2" w16cid:durableId="146897423">
    <w:abstractNumId w:val="10"/>
  </w:num>
  <w:num w:numId="3" w16cid:durableId="710037061">
    <w:abstractNumId w:val="17"/>
  </w:num>
  <w:num w:numId="4" w16cid:durableId="1056314469">
    <w:abstractNumId w:val="15"/>
  </w:num>
  <w:num w:numId="5" w16cid:durableId="303436308">
    <w:abstractNumId w:val="7"/>
  </w:num>
  <w:num w:numId="6" w16cid:durableId="1324427092">
    <w:abstractNumId w:val="13"/>
  </w:num>
  <w:num w:numId="7" w16cid:durableId="163668917">
    <w:abstractNumId w:val="23"/>
  </w:num>
  <w:num w:numId="8" w16cid:durableId="1372655278">
    <w:abstractNumId w:val="18"/>
  </w:num>
  <w:num w:numId="9" w16cid:durableId="1366297611">
    <w:abstractNumId w:val="19"/>
  </w:num>
  <w:num w:numId="10" w16cid:durableId="591014209">
    <w:abstractNumId w:val="12"/>
  </w:num>
  <w:num w:numId="11" w16cid:durableId="1621719954">
    <w:abstractNumId w:val="20"/>
  </w:num>
  <w:num w:numId="12" w16cid:durableId="1162619367">
    <w:abstractNumId w:val="6"/>
  </w:num>
  <w:num w:numId="13" w16cid:durableId="291328982">
    <w:abstractNumId w:val="4"/>
  </w:num>
  <w:num w:numId="14" w16cid:durableId="1633562197">
    <w:abstractNumId w:val="3"/>
  </w:num>
  <w:num w:numId="15" w16cid:durableId="471093678">
    <w:abstractNumId w:val="25"/>
  </w:num>
  <w:num w:numId="16" w16cid:durableId="462693339">
    <w:abstractNumId w:val="0"/>
  </w:num>
  <w:num w:numId="17" w16cid:durableId="1120689835">
    <w:abstractNumId w:val="21"/>
  </w:num>
  <w:num w:numId="18" w16cid:durableId="294025957">
    <w:abstractNumId w:val="16"/>
  </w:num>
  <w:num w:numId="19" w16cid:durableId="1574850479">
    <w:abstractNumId w:val="2"/>
  </w:num>
  <w:num w:numId="20" w16cid:durableId="1611813487">
    <w:abstractNumId w:val="5"/>
  </w:num>
  <w:num w:numId="21" w16cid:durableId="774982407">
    <w:abstractNumId w:val="22"/>
  </w:num>
  <w:num w:numId="22" w16cid:durableId="219559980">
    <w:abstractNumId w:val="9"/>
  </w:num>
  <w:num w:numId="23" w16cid:durableId="1889948049">
    <w:abstractNumId w:val="1"/>
  </w:num>
  <w:num w:numId="24" w16cid:durableId="49307665">
    <w:abstractNumId w:val="11"/>
  </w:num>
  <w:num w:numId="25" w16cid:durableId="2052145135">
    <w:abstractNumId w:val="24"/>
  </w:num>
  <w:num w:numId="26" w16cid:durableId="41760572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BNT modif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satd0txi2a2ssepvzovvt9w2zxfeetzedtw&quot;&gt;Tese_backup2_x5&lt;record-ids&gt;&lt;item&gt;300&lt;/item&gt;&lt;item&gt;1114&lt;/item&gt;&lt;item&gt;1126&lt;/item&gt;&lt;item&gt;1127&lt;/item&gt;&lt;item&gt;1142&lt;/item&gt;&lt;item&gt;1145&lt;/item&gt;&lt;item&gt;1147&lt;/item&gt;&lt;item&gt;1148&lt;/item&gt;&lt;item&gt;1149&lt;/item&gt;&lt;item&gt;1151&lt;/item&gt;&lt;item&gt;1152&lt;/item&gt;&lt;item&gt;1156&lt;/item&gt;&lt;item&gt;1169&lt;/item&gt;&lt;item&gt;1178&lt;/item&gt;&lt;item&gt;1180&lt;/item&gt;&lt;item&gt;1197&lt;/item&gt;&lt;item&gt;1198&lt;/item&gt;&lt;item&gt;1199&lt;/item&gt;&lt;item&gt;1200&lt;/item&gt;&lt;item&gt;1201&lt;/item&gt;&lt;item&gt;1202&lt;/item&gt;&lt;item&gt;1203&lt;/item&gt;&lt;item&gt;1204&lt;/item&gt;&lt;item&gt;3213&lt;/item&gt;&lt;item&gt;3214&lt;/item&gt;&lt;item&gt;3215&lt;/item&gt;&lt;item&gt;3216&lt;/item&gt;&lt;item&gt;3217&lt;/item&gt;&lt;item&gt;3218&lt;/item&gt;&lt;item&gt;3219&lt;/item&gt;&lt;item&gt;3250&lt;/item&gt;&lt;item&gt;3500&lt;/item&gt;&lt;item&gt;3558&lt;/item&gt;&lt;item&gt;3593&lt;/item&gt;&lt;item&gt;3594&lt;/item&gt;&lt;item&gt;3595&lt;/item&gt;&lt;item&gt;3597&lt;/item&gt;&lt;item&gt;3598&lt;/item&gt;&lt;item&gt;3599&lt;/item&gt;&lt;item&gt;3600&lt;/item&gt;&lt;item&gt;3601&lt;/item&gt;&lt;item&gt;3602&lt;/item&gt;&lt;item&gt;3604&lt;/item&gt;&lt;item&gt;3605&lt;/item&gt;&lt;item&gt;3740&lt;/item&gt;&lt;item&gt;3741&lt;/item&gt;&lt;/record-ids&gt;&lt;/item&gt;&lt;/Libraries&gt;"/>
  </w:docVars>
  <w:rsids>
    <w:rsidRoot w:val="00DF08A4"/>
    <w:rsid w:val="0000182C"/>
    <w:rsid w:val="000026D4"/>
    <w:rsid w:val="00002834"/>
    <w:rsid w:val="000036FE"/>
    <w:rsid w:val="00004B26"/>
    <w:rsid w:val="00007D94"/>
    <w:rsid w:val="00011107"/>
    <w:rsid w:val="00014F23"/>
    <w:rsid w:val="00016CFD"/>
    <w:rsid w:val="00017A1D"/>
    <w:rsid w:val="0002035B"/>
    <w:rsid w:val="00020F7A"/>
    <w:rsid w:val="00021A18"/>
    <w:rsid w:val="0002280A"/>
    <w:rsid w:val="00022EAC"/>
    <w:rsid w:val="00023D99"/>
    <w:rsid w:val="0002401E"/>
    <w:rsid w:val="000240A1"/>
    <w:rsid w:val="00025C8A"/>
    <w:rsid w:val="0002637B"/>
    <w:rsid w:val="00026A64"/>
    <w:rsid w:val="0002706A"/>
    <w:rsid w:val="00027704"/>
    <w:rsid w:val="00027923"/>
    <w:rsid w:val="00030E5E"/>
    <w:rsid w:val="000314D9"/>
    <w:rsid w:val="0003264D"/>
    <w:rsid w:val="00032E63"/>
    <w:rsid w:val="000340D0"/>
    <w:rsid w:val="00034CBD"/>
    <w:rsid w:val="00035ADC"/>
    <w:rsid w:val="00040AFA"/>
    <w:rsid w:val="0004139C"/>
    <w:rsid w:val="000423FA"/>
    <w:rsid w:val="00042D1C"/>
    <w:rsid w:val="000430CB"/>
    <w:rsid w:val="00045285"/>
    <w:rsid w:val="00045440"/>
    <w:rsid w:val="000455F2"/>
    <w:rsid w:val="0004614A"/>
    <w:rsid w:val="000511D9"/>
    <w:rsid w:val="00051536"/>
    <w:rsid w:val="00051F98"/>
    <w:rsid w:val="00053036"/>
    <w:rsid w:val="00053951"/>
    <w:rsid w:val="00053BAC"/>
    <w:rsid w:val="00053CB7"/>
    <w:rsid w:val="00054565"/>
    <w:rsid w:val="00054AE0"/>
    <w:rsid w:val="000552F7"/>
    <w:rsid w:val="00061BE6"/>
    <w:rsid w:val="00061F69"/>
    <w:rsid w:val="0006234A"/>
    <w:rsid w:val="00062A01"/>
    <w:rsid w:val="000631B4"/>
    <w:rsid w:val="00063D65"/>
    <w:rsid w:val="00064249"/>
    <w:rsid w:val="00064EBC"/>
    <w:rsid w:val="000658B2"/>
    <w:rsid w:val="000658D0"/>
    <w:rsid w:val="000667F1"/>
    <w:rsid w:val="0006751A"/>
    <w:rsid w:val="00067BA7"/>
    <w:rsid w:val="00067E07"/>
    <w:rsid w:val="000711E0"/>
    <w:rsid w:val="000737C6"/>
    <w:rsid w:val="00074A02"/>
    <w:rsid w:val="00074CE4"/>
    <w:rsid w:val="00075E33"/>
    <w:rsid w:val="00080951"/>
    <w:rsid w:val="000813C3"/>
    <w:rsid w:val="000839E8"/>
    <w:rsid w:val="00083DCB"/>
    <w:rsid w:val="00085EA8"/>
    <w:rsid w:val="00086318"/>
    <w:rsid w:val="00086CF8"/>
    <w:rsid w:val="00090521"/>
    <w:rsid w:val="000917AE"/>
    <w:rsid w:val="00092068"/>
    <w:rsid w:val="00095C23"/>
    <w:rsid w:val="00097194"/>
    <w:rsid w:val="000A1793"/>
    <w:rsid w:val="000A20FB"/>
    <w:rsid w:val="000A269B"/>
    <w:rsid w:val="000A2DFA"/>
    <w:rsid w:val="000A3554"/>
    <w:rsid w:val="000A40D6"/>
    <w:rsid w:val="000A430B"/>
    <w:rsid w:val="000A46D0"/>
    <w:rsid w:val="000A4B47"/>
    <w:rsid w:val="000A711D"/>
    <w:rsid w:val="000A72EE"/>
    <w:rsid w:val="000B0CE1"/>
    <w:rsid w:val="000B1AED"/>
    <w:rsid w:val="000B1E3C"/>
    <w:rsid w:val="000B1FF1"/>
    <w:rsid w:val="000B4B52"/>
    <w:rsid w:val="000B4E9C"/>
    <w:rsid w:val="000B5158"/>
    <w:rsid w:val="000B65BD"/>
    <w:rsid w:val="000B7A1F"/>
    <w:rsid w:val="000C0425"/>
    <w:rsid w:val="000C1332"/>
    <w:rsid w:val="000C14A3"/>
    <w:rsid w:val="000C4408"/>
    <w:rsid w:val="000C658D"/>
    <w:rsid w:val="000C68DE"/>
    <w:rsid w:val="000C6F6C"/>
    <w:rsid w:val="000C748B"/>
    <w:rsid w:val="000C762F"/>
    <w:rsid w:val="000C7E18"/>
    <w:rsid w:val="000D084E"/>
    <w:rsid w:val="000D08AC"/>
    <w:rsid w:val="000D0ED0"/>
    <w:rsid w:val="000D60C0"/>
    <w:rsid w:val="000D7AD1"/>
    <w:rsid w:val="000D7C10"/>
    <w:rsid w:val="000E2BE7"/>
    <w:rsid w:val="000E2C4A"/>
    <w:rsid w:val="000E4404"/>
    <w:rsid w:val="000E4C8F"/>
    <w:rsid w:val="000E6423"/>
    <w:rsid w:val="000E7C3F"/>
    <w:rsid w:val="000E7E96"/>
    <w:rsid w:val="000F0020"/>
    <w:rsid w:val="000F148B"/>
    <w:rsid w:val="000F166B"/>
    <w:rsid w:val="000F1F35"/>
    <w:rsid w:val="000F2C53"/>
    <w:rsid w:val="000F4C0A"/>
    <w:rsid w:val="000F5B34"/>
    <w:rsid w:val="000F5B78"/>
    <w:rsid w:val="00100341"/>
    <w:rsid w:val="00100428"/>
    <w:rsid w:val="00100884"/>
    <w:rsid w:val="0010199A"/>
    <w:rsid w:val="00101A1C"/>
    <w:rsid w:val="0010261C"/>
    <w:rsid w:val="00104278"/>
    <w:rsid w:val="00104AA5"/>
    <w:rsid w:val="001054A1"/>
    <w:rsid w:val="00106850"/>
    <w:rsid w:val="00107019"/>
    <w:rsid w:val="00107FF2"/>
    <w:rsid w:val="00113476"/>
    <w:rsid w:val="001137E5"/>
    <w:rsid w:val="00114575"/>
    <w:rsid w:val="00114DA1"/>
    <w:rsid w:val="00115868"/>
    <w:rsid w:val="00116026"/>
    <w:rsid w:val="001162EA"/>
    <w:rsid w:val="00116E49"/>
    <w:rsid w:val="001179E3"/>
    <w:rsid w:val="00117ACB"/>
    <w:rsid w:val="001200DB"/>
    <w:rsid w:val="00122771"/>
    <w:rsid w:val="001227BE"/>
    <w:rsid w:val="001229F0"/>
    <w:rsid w:val="00122C5B"/>
    <w:rsid w:val="00123815"/>
    <w:rsid w:val="00123AB2"/>
    <w:rsid w:val="00126190"/>
    <w:rsid w:val="00126F27"/>
    <w:rsid w:val="001273D9"/>
    <w:rsid w:val="00127607"/>
    <w:rsid w:val="00127F5C"/>
    <w:rsid w:val="00130164"/>
    <w:rsid w:val="00130807"/>
    <w:rsid w:val="00131BE1"/>
    <w:rsid w:val="00135848"/>
    <w:rsid w:val="001367A7"/>
    <w:rsid w:val="00137024"/>
    <w:rsid w:val="00137764"/>
    <w:rsid w:val="00137C05"/>
    <w:rsid w:val="00140541"/>
    <w:rsid w:val="001410D9"/>
    <w:rsid w:val="00142892"/>
    <w:rsid w:val="0014362C"/>
    <w:rsid w:val="001443C2"/>
    <w:rsid w:val="0014535E"/>
    <w:rsid w:val="0014544F"/>
    <w:rsid w:val="00146FB0"/>
    <w:rsid w:val="001500AD"/>
    <w:rsid w:val="00150F4F"/>
    <w:rsid w:val="001515F9"/>
    <w:rsid w:val="0015190B"/>
    <w:rsid w:val="00151E89"/>
    <w:rsid w:val="00152BDE"/>
    <w:rsid w:val="0015422A"/>
    <w:rsid w:val="00154E24"/>
    <w:rsid w:val="00154F6A"/>
    <w:rsid w:val="00155229"/>
    <w:rsid w:val="00155852"/>
    <w:rsid w:val="001558E3"/>
    <w:rsid w:val="00157228"/>
    <w:rsid w:val="0016020A"/>
    <w:rsid w:val="00160663"/>
    <w:rsid w:val="001611AB"/>
    <w:rsid w:val="00161894"/>
    <w:rsid w:val="00162769"/>
    <w:rsid w:val="00163808"/>
    <w:rsid w:val="00164185"/>
    <w:rsid w:val="0016527B"/>
    <w:rsid w:val="00165BF4"/>
    <w:rsid w:val="0016657D"/>
    <w:rsid w:val="00166D52"/>
    <w:rsid w:val="00170ED4"/>
    <w:rsid w:val="00172FFB"/>
    <w:rsid w:val="001737BD"/>
    <w:rsid w:val="001737ED"/>
    <w:rsid w:val="00173D8B"/>
    <w:rsid w:val="001744D3"/>
    <w:rsid w:val="001747B3"/>
    <w:rsid w:val="00174D3E"/>
    <w:rsid w:val="0017698E"/>
    <w:rsid w:val="00176C24"/>
    <w:rsid w:val="00177524"/>
    <w:rsid w:val="00180E78"/>
    <w:rsid w:val="00181F8B"/>
    <w:rsid w:val="00183A85"/>
    <w:rsid w:val="00184348"/>
    <w:rsid w:val="001850CB"/>
    <w:rsid w:val="001866FA"/>
    <w:rsid w:val="001875B5"/>
    <w:rsid w:val="00187CAD"/>
    <w:rsid w:val="00187DDC"/>
    <w:rsid w:val="00190069"/>
    <w:rsid w:val="0019041C"/>
    <w:rsid w:val="00190534"/>
    <w:rsid w:val="001908F6"/>
    <w:rsid w:val="001913A6"/>
    <w:rsid w:val="00192CE8"/>
    <w:rsid w:val="00192F5B"/>
    <w:rsid w:val="0019339B"/>
    <w:rsid w:val="001939FC"/>
    <w:rsid w:val="00193BC9"/>
    <w:rsid w:val="00194C1C"/>
    <w:rsid w:val="00195851"/>
    <w:rsid w:val="00195C80"/>
    <w:rsid w:val="001A0094"/>
    <w:rsid w:val="001A34D4"/>
    <w:rsid w:val="001A3FA3"/>
    <w:rsid w:val="001A43E3"/>
    <w:rsid w:val="001A7692"/>
    <w:rsid w:val="001B091D"/>
    <w:rsid w:val="001B2205"/>
    <w:rsid w:val="001B23D4"/>
    <w:rsid w:val="001B4017"/>
    <w:rsid w:val="001B73FD"/>
    <w:rsid w:val="001C23EE"/>
    <w:rsid w:val="001C2EB7"/>
    <w:rsid w:val="001C5FFE"/>
    <w:rsid w:val="001C6527"/>
    <w:rsid w:val="001C65A5"/>
    <w:rsid w:val="001D056E"/>
    <w:rsid w:val="001D0BF8"/>
    <w:rsid w:val="001D133A"/>
    <w:rsid w:val="001D19FB"/>
    <w:rsid w:val="001D2432"/>
    <w:rsid w:val="001D45D5"/>
    <w:rsid w:val="001D5F21"/>
    <w:rsid w:val="001D62D0"/>
    <w:rsid w:val="001D7347"/>
    <w:rsid w:val="001E1B8E"/>
    <w:rsid w:val="001E3283"/>
    <w:rsid w:val="001E35E2"/>
    <w:rsid w:val="001E4993"/>
    <w:rsid w:val="001E5A9E"/>
    <w:rsid w:val="001E5DF7"/>
    <w:rsid w:val="001E64A0"/>
    <w:rsid w:val="001E6882"/>
    <w:rsid w:val="001E7F2B"/>
    <w:rsid w:val="001F040F"/>
    <w:rsid w:val="001F0C0A"/>
    <w:rsid w:val="001F4B5C"/>
    <w:rsid w:val="001F4F40"/>
    <w:rsid w:val="001F5C1C"/>
    <w:rsid w:val="001F6AD6"/>
    <w:rsid w:val="001F6AFE"/>
    <w:rsid w:val="001F70FD"/>
    <w:rsid w:val="002023B6"/>
    <w:rsid w:val="002027FE"/>
    <w:rsid w:val="002033DA"/>
    <w:rsid w:val="00203701"/>
    <w:rsid w:val="00204BDB"/>
    <w:rsid w:val="002061E9"/>
    <w:rsid w:val="002078E8"/>
    <w:rsid w:val="00207AEE"/>
    <w:rsid w:val="00211FBF"/>
    <w:rsid w:val="00212600"/>
    <w:rsid w:val="0021271E"/>
    <w:rsid w:val="00215803"/>
    <w:rsid w:val="00221234"/>
    <w:rsid w:val="0022142F"/>
    <w:rsid w:val="00221D42"/>
    <w:rsid w:val="00222060"/>
    <w:rsid w:val="002242AA"/>
    <w:rsid w:val="0022454C"/>
    <w:rsid w:val="00224D72"/>
    <w:rsid w:val="002253FE"/>
    <w:rsid w:val="002261AA"/>
    <w:rsid w:val="002263D5"/>
    <w:rsid w:val="00230512"/>
    <w:rsid w:val="00230579"/>
    <w:rsid w:val="00231F3C"/>
    <w:rsid w:val="002329CD"/>
    <w:rsid w:val="00232FCC"/>
    <w:rsid w:val="00236622"/>
    <w:rsid w:val="00241B03"/>
    <w:rsid w:val="00242945"/>
    <w:rsid w:val="00242B2E"/>
    <w:rsid w:val="00243B64"/>
    <w:rsid w:val="002443FF"/>
    <w:rsid w:val="00250D4A"/>
    <w:rsid w:val="00250F14"/>
    <w:rsid w:val="002515E4"/>
    <w:rsid w:val="002520DB"/>
    <w:rsid w:val="00253F50"/>
    <w:rsid w:val="002540D6"/>
    <w:rsid w:val="00254C60"/>
    <w:rsid w:val="0025544A"/>
    <w:rsid w:val="00255AE4"/>
    <w:rsid w:val="002562A1"/>
    <w:rsid w:val="002567CF"/>
    <w:rsid w:val="002578F0"/>
    <w:rsid w:val="0026093B"/>
    <w:rsid w:val="00260B65"/>
    <w:rsid w:val="002628DE"/>
    <w:rsid w:val="00262CDC"/>
    <w:rsid w:val="00262FE6"/>
    <w:rsid w:val="00263677"/>
    <w:rsid w:val="002652FF"/>
    <w:rsid w:val="00266197"/>
    <w:rsid w:val="0026755C"/>
    <w:rsid w:val="00271B5B"/>
    <w:rsid w:val="0027339C"/>
    <w:rsid w:val="002738DF"/>
    <w:rsid w:val="00273B6F"/>
    <w:rsid w:val="00273E89"/>
    <w:rsid w:val="002748C7"/>
    <w:rsid w:val="00274AFD"/>
    <w:rsid w:val="00275EA2"/>
    <w:rsid w:val="0027636F"/>
    <w:rsid w:val="00280809"/>
    <w:rsid w:val="002809E7"/>
    <w:rsid w:val="00280EC7"/>
    <w:rsid w:val="00282318"/>
    <w:rsid w:val="00283AAE"/>
    <w:rsid w:val="00284DB1"/>
    <w:rsid w:val="002876A1"/>
    <w:rsid w:val="00287887"/>
    <w:rsid w:val="002878E0"/>
    <w:rsid w:val="00287E52"/>
    <w:rsid w:val="00287EBF"/>
    <w:rsid w:val="00290825"/>
    <w:rsid w:val="00290A0D"/>
    <w:rsid w:val="002922AF"/>
    <w:rsid w:val="00292320"/>
    <w:rsid w:val="002936BF"/>
    <w:rsid w:val="00293CBD"/>
    <w:rsid w:val="00296378"/>
    <w:rsid w:val="002A06C4"/>
    <w:rsid w:val="002A26AB"/>
    <w:rsid w:val="002A3956"/>
    <w:rsid w:val="002A4A55"/>
    <w:rsid w:val="002A5490"/>
    <w:rsid w:val="002A60AC"/>
    <w:rsid w:val="002A6BC0"/>
    <w:rsid w:val="002A78DD"/>
    <w:rsid w:val="002A7F24"/>
    <w:rsid w:val="002B11EC"/>
    <w:rsid w:val="002B1798"/>
    <w:rsid w:val="002B37EB"/>
    <w:rsid w:val="002B620F"/>
    <w:rsid w:val="002B64F4"/>
    <w:rsid w:val="002B6992"/>
    <w:rsid w:val="002C07A1"/>
    <w:rsid w:val="002C2015"/>
    <w:rsid w:val="002C356E"/>
    <w:rsid w:val="002C6495"/>
    <w:rsid w:val="002C78A8"/>
    <w:rsid w:val="002C7D0E"/>
    <w:rsid w:val="002D029C"/>
    <w:rsid w:val="002D2615"/>
    <w:rsid w:val="002D2DD6"/>
    <w:rsid w:val="002D3F7E"/>
    <w:rsid w:val="002D463B"/>
    <w:rsid w:val="002D5D71"/>
    <w:rsid w:val="002D6AF6"/>
    <w:rsid w:val="002E02C4"/>
    <w:rsid w:val="002E0E6C"/>
    <w:rsid w:val="002E2677"/>
    <w:rsid w:val="002E298A"/>
    <w:rsid w:val="002E29B1"/>
    <w:rsid w:val="002E2C98"/>
    <w:rsid w:val="002E3338"/>
    <w:rsid w:val="002E435F"/>
    <w:rsid w:val="002E4B5E"/>
    <w:rsid w:val="002E4DA8"/>
    <w:rsid w:val="002E61B4"/>
    <w:rsid w:val="002E79D9"/>
    <w:rsid w:val="002F04EA"/>
    <w:rsid w:val="002F09C3"/>
    <w:rsid w:val="002F1169"/>
    <w:rsid w:val="002F2242"/>
    <w:rsid w:val="002F6360"/>
    <w:rsid w:val="002F6DD7"/>
    <w:rsid w:val="002F7C6A"/>
    <w:rsid w:val="002F7EB4"/>
    <w:rsid w:val="00300D8E"/>
    <w:rsid w:val="00301234"/>
    <w:rsid w:val="0030146C"/>
    <w:rsid w:val="00304129"/>
    <w:rsid w:val="00304711"/>
    <w:rsid w:val="00306421"/>
    <w:rsid w:val="00306BA9"/>
    <w:rsid w:val="00307588"/>
    <w:rsid w:val="003078B1"/>
    <w:rsid w:val="0031265F"/>
    <w:rsid w:val="00312922"/>
    <w:rsid w:val="00312B77"/>
    <w:rsid w:val="003131F5"/>
    <w:rsid w:val="00314AD5"/>
    <w:rsid w:val="003154D2"/>
    <w:rsid w:val="00316058"/>
    <w:rsid w:val="003169A4"/>
    <w:rsid w:val="00316E68"/>
    <w:rsid w:val="00317650"/>
    <w:rsid w:val="0031767A"/>
    <w:rsid w:val="00320179"/>
    <w:rsid w:val="00321673"/>
    <w:rsid w:val="0032178D"/>
    <w:rsid w:val="00321FFB"/>
    <w:rsid w:val="003228FB"/>
    <w:rsid w:val="00323283"/>
    <w:rsid w:val="00324357"/>
    <w:rsid w:val="00324518"/>
    <w:rsid w:val="003254C1"/>
    <w:rsid w:val="00332C01"/>
    <w:rsid w:val="00333484"/>
    <w:rsid w:val="0033411C"/>
    <w:rsid w:val="003342D3"/>
    <w:rsid w:val="00335C7F"/>
    <w:rsid w:val="0033669B"/>
    <w:rsid w:val="00336B59"/>
    <w:rsid w:val="00337447"/>
    <w:rsid w:val="00340B3A"/>
    <w:rsid w:val="0034109F"/>
    <w:rsid w:val="00341A81"/>
    <w:rsid w:val="00342003"/>
    <w:rsid w:val="00342C60"/>
    <w:rsid w:val="00342EEB"/>
    <w:rsid w:val="0034350D"/>
    <w:rsid w:val="00343D86"/>
    <w:rsid w:val="003450D0"/>
    <w:rsid w:val="00345259"/>
    <w:rsid w:val="003455EB"/>
    <w:rsid w:val="00346FE6"/>
    <w:rsid w:val="00351070"/>
    <w:rsid w:val="0035213A"/>
    <w:rsid w:val="003544EC"/>
    <w:rsid w:val="0035692D"/>
    <w:rsid w:val="003576AB"/>
    <w:rsid w:val="0035786A"/>
    <w:rsid w:val="00360CA4"/>
    <w:rsid w:val="003621FF"/>
    <w:rsid w:val="00362C0C"/>
    <w:rsid w:val="00364312"/>
    <w:rsid w:val="00367182"/>
    <w:rsid w:val="0037017E"/>
    <w:rsid w:val="0037113E"/>
    <w:rsid w:val="0037151A"/>
    <w:rsid w:val="003731C4"/>
    <w:rsid w:val="00375B05"/>
    <w:rsid w:val="00376EA5"/>
    <w:rsid w:val="00376EB4"/>
    <w:rsid w:val="00377265"/>
    <w:rsid w:val="00377F79"/>
    <w:rsid w:val="00380BE8"/>
    <w:rsid w:val="0038152D"/>
    <w:rsid w:val="00382F06"/>
    <w:rsid w:val="003835B0"/>
    <w:rsid w:val="003840F7"/>
    <w:rsid w:val="00384F18"/>
    <w:rsid w:val="00385093"/>
    <w:rsid w:val="00385C13"/>
    <w:rsid w:val="00386D0B"/>
    <w:rsid w:val="0039038E"/>
    <w:rsid w:val="003906A5"/>
    <w:rsid w:val="003906E0"/>
    <w:rsid w:val="003908CD"/>
    <w:rsid w:val="0039250F"/>
    <w:rsid w:val="00392883"/>
    <w:rsid w:val="00392DD2"/>
    <w:rsid w:val="00393E7B"/>
    <w:rsid w:val="00395A1E"/>
    <w:rsid w:val="003969E8"/>
    <w:rsid w:val="003978CD"/>
    <w:rsid w:val="00397E16"/>
    <w:rsid w:val="003A2FEE"/>
    <w:rsid w:val="003A3116"/>
    <w:rsid w:val="003A54C5"/>
    <w:rsid w:val="003A61C5"/>
    <w:rsid w:val="003A6784"/>
    <w:rsid w:val="003A6ABD"/>
    <w:rsid w:val="003A79C2"/>
    <w:rsid w:val="003B1CB1"/>
    <w:rsid w:val="003B22E3"/>
    <w:rsid w:val="003B2C64"/>
    <w:rsid w:val="003B35DC"/>
    <w:rsid w:val="003B363E"/>
    <w:rsid w:val="003B4638"/>
    <w:rsid w:val="003B4F1B"/>
    <w:rsid w:val="003B5F96"/>
    <w:rsid w:val="003B6407"/>
    <w:rsid w:val="003B73A3"/>
    <w:rsid w:val="003C0FA5"/>
    <w:rsid w:val="003C3F98"/>
    <w:rsid w:val="003C4190"/>
    <w:rsid w:val="003C4CA3"/>
    <w:rsid w:val="003C5645"/>
    <w:rsid w:val="003C5BA5"/>
    <w:rsid w:val="003D261E"/>
    <w:rsid w:val="003D2DC5"/>
    <w:rsid w:val="003D3D29"/>
    <w:rsid w:val="003D43EC"/>
    <w:rsid w:val="003D4E82"/>
    <w:rsid w:val="003D55E2"/>
    <w:rsid w:val="003D5BA2"/>
    <w:rsid w:val="003D638F"/>
    <w:rsid w:val="003D7B3E"/>
    <w:rsid w:val="003D7F6D"/>
    <w:rsid w:val="003E0E38"/>
    <w:rsid w:val="003E127A"/>
    <w:rsid w:val="003E473E"/>
    <w:rsid w:val="003E48C0"/>
    <w:rsid w:val="003E4E86"/>
    <w:rsid w:val="003E5B80"/>
    <w:rsid w:val="003E7664"/>
    <w:rsid w:val="003E7908"/>
    <w:rsid w:val="003F03B8"/>
    <w:rsid w:val="003F2289"/>
    <w:rsid w:val="003F49DF"/>
    <w:rsid w:val="003F613F"/>
    <w:rsid w:val="003F6706"/>
    <w:rsid w:val="003F7194"/>
    <w:rsid w:val="003F76AA"/>
    <w:rsid w:val="00401336"/>
    <w:rsid w:val="004020B6"/>
    <w:rsid w:val="004022C6"/>
    <w:rsid w:val="004038D4"/>
    <w:rsid w:val="00403D5F"/>
    <w:rsid w:val="00404763"/>
    <w:rsid w:val="004060E5"/>
    <w:rsid w:val="004066A5"/>
    <w:rsid w:val="00406B46"/>
    <w:rsid w:val="00406E50"/>
    <w:rsid w:val="00406F52"/>
    <w:rsid w:val="0041053C"/>
    <w:rsid w:val="004132E4"/>
    <w:rsid w:val="00413440"/>
    <w:rsid w:val="00413561"/>
    <w:rsid w:val="004139EB"/>
    <w:rsid w:val="00413A7D"/>
    <w:rsid w:val="004141DC"/>
    <w:rsid w:val="0041482D"/>
    <w:rsid w:val="00415085"/>
    <w:rsid w:val="00415B55"/>
    <w:rsid w:val="00416BBE"/>
    <w:rsid w:val="0042125F"/>
    <w:rsid w:val="0042148D"/>
    <w:rsid w:val="00423519"/>
    <w:rsid w:val="00423C0E"/>
    <w:rsid w:val="00423C4B"/>
    <w:rsid w:val="0042533D"/>
    <w:rsid w:val="00426BBD"/>
    <w:rsid w:val="004314F7"/>
    <w:rsid w:val="004326AE"/>
    <w:rsid w:val="004332A7"/>
    <w:rsid w:val="004347C0"/>
    <w:rsid w:val="00434FE7"/>
    <w:rsid w:val="00435787"/>
    <w:rsid w:val="004358EE"/>
    <w:rsid w:val="004365C2"/>
    <w:rsid w:val="00437851"/>
    <w:rsid w:val="00437D84"/>
    <w:rsid w:val="00440C3F"/>
    <w:rsid w:val="0044282D"/>
    <w:rsid w:val="00444C6F"/>
    <w:rsid w:val="00445594"/>
    <w:rsid w:val="00445A43"/>
    <w:rsid w:val="00446EE1"/>
    <w:rsid w:val="0045113A"/>
    <w:rsid w:val="00452603"/>
    <w:rsid w:val="0045282F"/>
    <w:rsid w:val="00455827"/>
    <w:rsid w:val="0045632E"/>
    <w:rsid w:val="0045672F"/>
    <w:rsid w:val="00456B2F"/>
    <w:rsid w:val="00457992"/>
    <w:rsid w:val="00460F85"/>
    <w:rsid w:val="00463AC2"/>
    <w:rsid w:val="00465861"/>
    <w:rsid w:val="00465EB7"/>
    <w:rsid w:val="00466D6C"/>
    <w:rsid w:val="00467491"/>
    <w:rsid w:val="00470985"/>
    <w:rsid w:val="00470D97"/>
    <w:rsid w:val="00471862"/>
    <w:rsid w:val="00471CD9"/>
    <w:rsid w:val="004727F2"/>
    <w:rsid w:val="00475B16"/>
    <w:rsid w:val="00475D83"/>
    <w:rsid w:val="00476A71"/>
    <w:rsid w:val="00476DA4"/>
    <w:rsid w:val="00477FC6"/>
    <w:rsid w:val="004800A3"/>
    <w:rsid w:val="0048142C"/>
    <w:rsid w:val="0048221D"/>
    <w:rsid w:val="0048553A"/>
    <w:rsid w:val="00486037"/>
    <w:rsid w:val="00486AC2"/>
    <w:rsid w:val="00486D50"/>
    <w:rsid w:val="004870D2"/>
    <w:rsid w:val="0049190C"/>
    <w:rsid w:val="004931CE"/>
    <w:rsid w:val="004936F7"/>
    <w:rsid w:val="00493834"/>
    <w:rsid w:val="00493CF1"/>
    <w:rsid w:val="004A0BEE"/>
    <w:rsid w:val="004A1080"/>
    <w:rsid w:val="004A19AB"/>
    <w:rsid w:val="004A237A"/>
    <w:rsid w:val="004A40CA"/>
    <w:rsid w:val="004A4C22"/>
    <w:rsid w:val="004A4F56"/>
    <w:rsid w:val="004A59E9"/>
    <w:rsid w:val="004A6589"/>
    <w:rsid w:val="004B1422"/>
    <w:rsid w:val="004B188D"/>
    <w:rsid w:val="004B2B49"/>
    <w:rsid w:val="004B56E6"/>
    <w:rsid w:val="004B5BB2"/>
    <w:rsid w:val="004B5C65"/>
    <w:rsid w:val="004B6A84"/>
    <w:rsid w:val="004B730F"/>
    <w:rsid w:val="004C165E"/>
    <w:rsid w:val="004C1E2A"/>
    <w:rsid w:val="004C2BE4"/>
    <w:rsid w:val="004C6900"/>
    <w:rsid w:val="004C727B"/>
    <w:rsid w:val="004D0886"/>
    <w:rsid w:val="004D08AB"/>
    <w:rsid w:val="004D0FD2"/>
    <w:rsid w:val="004D257F"/>
    <w:rsid w:val="004D2968"/>
    <w:rsid w:val="004D4972"/>
    <w:rsid w:val="004D66AB"/>
    <w:rsid w:val="004D6A23"/>
    <w:rsid w:val="004D6B1C"/>
    <w:rsid w:val="004D6DB5"/>
    <w:rsid w:val="004D785D"/>
    <w:rsid w:val="004D7B67"/>
    <w:rsid w:val="004D7FDC"/>
    <w:rsid w:val="004E028E"/>
    <w:rsid w:val="004E02FA"/>
    <w:rsid w:val="004E1B78"/>
    <w:rsid w:val="004E26CF"/>
    <w:rsid w:val="004E3D90"/>
    <w:rsid w:val="004E4AEB"/>
    <w:rsid w:val="004E4AEE"/>
    <w:rsid w:val="004E5283"/>
    <w:rsid w:val="004E53B7"/>
    <w:rsid w:val="004E5AAA"/>
    <w:rsid w:val="004E604F"/>
    <w:rsid w:val="004E7737"/>
    <w:rsid w:val="004E77B8"/>
    <w:rsid w:val="004F0819"/>
    <w:rsid w:val="004F0DE3"/>
    <w:rsid w:val="004F2531"/>
    <w:rsid w:val="004F2723"/>
    <w:rsid w:val="004F2815"/>
    <w:rsid w:val="004F5879"/>
    <w:rsid w:val="004F5E06"/>
    <w:rsid w:val="004F5E4B"/>
    <w:rsid w:val="004F626B"/>
    <w:rsid w:val="005005E9"/>
    <w:rsid w:val="005006E3"/>
    <w:rsid w:val="00500A63"/>
    <w:rsid w:val="005029BA"/>
    <w:rsid w:val="0050355F"/>
    <w:rsid w:val="00503CF0"/>
    <w:rsid w:val="00504835"/>
    <w:rsid w:val="00504B7C"/>
    <w:rsid w:val="00504EB0"/>
    <w:rsid w:val="0050601F"/>
    <w:rsid w:val="0050708E"/>
    <w:rsid w:val="005103D5"/>
    <w:rsid w:val="00510BC3"/>
    <w:rsid w:val="00511004"/>
    <w:rsid w:val="005114B4"/>
    <w:rsid w:val="00512630"/>
    <w:rsid w:val="00512676"/>
    <w:rsid w:val="00513864"/>
    <w:rsid w:val="00514D69"/>
    <w:rsid w:val="00515598"/>
    <w:rsid w:val="00515C09"/>
    <w:rsid w:val="00515F66"/>
    <w:rsid w:val="00516265"/>
    <w:rsid w:val="00517EB1"/>
    <w:rsid w:val="00520019"/>
    <w:rsid w:val="005231CD"/>
    <w:rsid w:val="00523530"/>
    <w:rsid w:val="00524201"/>
    <w:rsid w:val="00524659"/>
    <w:rsid w:val="005252FC"/>
    <w:rsid w:val="00526DBF"/>
    <w:rsid w:val="005312AE"/>
    <w:rsid w:val="00531ACD"/>
    <w:rsid w:val="005320C8"/>
    <w:rsid w:val="0053287C"/>
    <w:rsid w:val="00532B95"/>
    <w:rsid w:val="0053579A"/>
    <w:rsid w:val="00535EF2"/>
    <w:rsid w:val="005379BD"/>
    <w:rsid w:val="0054042C"/>
    <w:rsid w:val="0054181B"/>
    <w:rsid w:val="00541BC4"/>
    <w:rsid w:val="00541DC7"/>
    <w:rsid w:val="00543815"/>
    <w:rsid w:val="005446B2"/>
    <w:rsid w:val="00546B92"/>
    <w:rsid w:val="00547C9C"/>
    <w:rsid w:val="005503AC"/>
    <w:rsid w:val="00551636"/>
    <w:rsid w:val="005516EB"/>
    <w:rsid w:val="0055174B"/>
    <w:rsid w:val="00552B27"/>
    <w:rsid w:val="005532BF"/>
    <w:rsid w:val="005536FD"/>
    <w:rsid w:val="00554486"/>
    <w:rsid w:val="00555614"/>
    <w:rsid w:val="0055622F"/>
    <w:rsid w:val="00556B5D"/>
    <w:rsid w:val="005579F8"/>
    <w:rsid w:val="00557E05"/>
    <w:rsid w:val="0056041B"/>
    <w:rsid w:val="00560D97"/>
    <w:rsid w:val="005611E7"/>
    <w:rsid w:val="00561B93"/>
    <w:rsid w:val="00563677"/>
    <w:rsid w:val="00563C42"/>
    <w:rsid w:val="00564757"/>
    <w:rsid w:val="00564A22"/>
    <w:rsid w:val="005652E2"/>
    <w:rsid w:val="0056573A"/>
    <w:rsid w:val="00565936"/>
    <w:rsid w:val="00567B5C"/>
    <w:rsid w:val="0057098F"/>
    <w:rsid w:val="00570C2A"/>
    <w:rsid w:val="00571AF1"/>
    <w:rsid w:val="005722C4"/>
    <w:rsid w:val="00572D54"/>
    <w:rsid w:val="00572DDD"/>
    <w:rsid w:val="00573AC4"/>
    <w:rsid w:val="00575EA0"/>
    <w:rsid w:val="0057634B"/>
    <w:rsid w:val="005766DD"/>
    <w:rsid w:val="00577044"/>
    <w:rsid w:val="005814A5"/>
    <w:rsid w:val="005837B0"/>
    <w:rsid w:val="005853D2"/>
    <w:rsid w:val="00586BBC"/>
    <w:rsid w:val="005879C4"/>
    <w:rsid w:val="00591F96"/>
    <w:rsid w:val="005929E5"/>
    <w:rsid w:val="005935AD"/>
    <w:rsid w:val="005940E5"/>
    <w:rsid w:val="005949D2"/>
    <w:rsid w:val="0059523E"/>
    <w:rsid w:val="0059656C"/>
    <w:rsid w:val="005A272C"/>
    <w:rsid w:val="005A2789"/>
    <w:rsid w:val="005A40C0"/>
    <w:rsid w:val="005A51CF"/>
    <w:rsid w:val="005A5D67"/>
    <w:rsid w:val="005A6851"/>
    <w:rsid w:val="005A7BA0"/>
    <w:rsid w:val="005B0210"/>
    <w:rsid w:val="005B02EA"/>
    <w:rsid w:val="005B077C"/>
    <w:rsid w:val="005B3A0E"/>
    <w:rsid w:val="005B4554"/>
    <w:rsid w:val="005B4D15"/>
    <w:rsid w:val="005B519E"/>
    <w:rsid w:val="005B5CD4"/>
    <w:rsid w:val="005B6E8E"/>
    <w:rsid w:val="005C0B24"/>
    <w:rsid w:val="005C1E7E"/>
    <w:rsid w:val="005C2C3B"/>
    <w:rsid w:val="005C30A2"/>
    <w:rsid w:val="005C7D1C"/>
    <w:rsid w:val="005D17E6"/>
    <w:rsid w:val="005D2408"/>
    <w:rsid w:val="005D34E4"/>
    <w:rsid w:val="005D3760"/>
    <w:rsid w:val="005D3A5A"/>
    <w:rsid w:val="005D45D2"/>
    <w:rsid w:val="005D4840"/>
    <w:rsid w:val="005D7A1A"/>
    <w:rsid w:val="005E02A0"/>
    <w:rsid w:val="005E0A3A"/>
    <w:rsid w:val="005E0F21"/>
    <w:rsid w:val="005E3592"/>
    <w:rsid w:val="005E3741"/>
    <w:rsid w:val="005E3F9C"/>
    <w:rsid w:val="005E5C2F"/>
    <w:rsid w:val="005E7A30"/>
    <w:rsid w:val="005E7A87"/>
    <w:rsid w:val="005F1C58"/>
    <w:rsid w:val="005F206C"/>
    <w:rsid w:val="005F2FF5"/>
    <w:rsid w:val="005F65D7"/>
    <w:rsid w:val="005F6AA6"/>
    <w:rsid w:val="005F743F"/>
    <w:rsid w:val="006022E9"/>
    <w:rsid w:val="00603CD1"/>
    <w:rsid w:val="00603D2C"/>
    <w:rsid w:val="00604163"/>
    <w:rsid w:val="00604D9A"/>
    <w:rsid w:val="00606EA6"/>
    <w:rsid w:val="0060751B"/>
    <w:rsid w:val="006149A2"/>
    <w:rsid w:val="00614CFA"/>
    <w:rsid w:val="006174A1"/>
    <w:rsid w:val="006201C7"/>
    <w:rsid w:val="00620242"/>
    <w:rsid w:val="006218AC"/>
    <w:rsid w:val="006221D2"/>
    <w:rsid w:val="00622877"/>
    <w:rsid w:val="00623087"/>
    <w:rsid w:val="006230BE"/>
    <w:rsid w:val="006240AD"/>
    <w:rsid w:val="006247A4"/>
    <w:rsid w:val="00625394"/>
    <w:rsid w:val="00625397"/>
    <w:rsid w:val="006269E0"/>
    <w:rsid w:val="00626F82"/>
    <w:rsid w:val="0062736D"/>
    <w:rsid w:val="00627935"/>
    <w:rsid w:val="006302B9"/>
    <w:rsid w:val="006304B3"/>
    <w:rsid w:val="0063093B"/>
    <w:rsid w:val="006319FA"/>
    <w:rsid w:val="00632F60"/>
    <w:rsid w:val="00632FDB"/>
    <w:rsid w:val="00633E74"/>
    <w:rsid w:val="0063475A"/>
    <w:rsid w:val="00634E3E"/>
    <w:rsid w:val="00635149"/>
    <w:rsid w:val="006369C5"/>
    <w:rsid w:val="0063780A"/>
    <w:rsid w:val="00641F6B"/>
    <w:rsid w:val="006450EE"/>
    <w:rsid w:val="00645A81"/>
    <w:rsid w:val="00645C2B"/>
    <w:rsid w:val="00645F48"/>
    <w:rsid w:val="00646495"/>
    <w:rsid w:val="00647652"/>
    <w:rsid w:val="0065036C"/>
    <w:rsid w:val="006508BE"/>
    <w:rsid w:val="00652F10"/>
    <w:rsid w:val="006535FB"/>
    <w:rsid w:val="006553B0"/>
    <w:rsid w:val="00656552"/>
    <w:rsid w:val="00656DD8"/>
    <w:rsid w:val="00657401"/>
    <w:rsid w:val="0065769D"/>
    <w:rsid w:val="00662B1F"/>
    <w:rsid w:val="00664CF2"/>
    <w:rsid w:val="00665111"/>
    <w:rsid w:val="00666172"/>
    <w:rsid w:val="00666C6A"/>
    <w:rsid w:val="006705C3"/>
    <w:rsid w:val="00671B03"/>
    <w:rsid w:val="00672128"/>
    <w:rsid w:val="006721E1"/>
    <w:rsid w:val="00672695"/>
    <w:rsid w:val="00674285"/>
    <w:rsid w:val="006753A3"/>
    <w:rsid w:val="00675762"/>
    <w:rsid w:val="0067587C"/>
    <w:rsid w:val="00676718"/>
    <w:rsid w:val="00676B00"/>
    <w:rsid w:val="00677407"/>
    <w:rsid w:val="006800FC"/>
    <w:rsid w:val="00680783"/>
    <w:rsid w:val="006808E6"/>
    <w:rsid w:val="006813CD"/>
    <w:rsid w:val="00681987"/>
    <w:rsid w:val="006828E9"/>
    <w:rsid w:val="00682F0A"/>
    <w:rsid w:val="00683F78"/>
    <w:rsid w:val="00684315"/>
    <w:rsid w:val="006863E7"/>
    <w:rsid w:val="00686BE0"/>
    <w:rsid w:val="00687BD5"/>
    <w:rsid w:val="00687D6B"/>
    <w:rsid w:val="00690807"/>
    <w:rsid w:val="00691F0C"/>
    <w:rsid w:val="006928D3"/>
    <w:rsid w:val="00692AC5"/>
    <w:rsid w:val="0069500D"/>
    <w:rsid w:val="00696406"/>
    <w:rsid w:val="00696C3F"/>
    <w:rsid w:val="00697EFB"/>
    <w:rsid w:val="006A1BE3"/>
    <w:rsid w:val="006A200B"/>
    <w:rsid w:val="006A2B25"/>
    <w:rsid w:val="006A3216"/>
    <w:rsid w:val="006A33A0"/>
    <w:rsid w:val="006A3C53"/>
    <w:rsid w:val="006A48C6"/>
    <w:rsid w:val="006A61B6"/>
    <w:rsid w:val="006A6DDF"/>
    <w:rsid w:val="006A7FEC"/>
    <w:rsid w:val="006B2575"/>
    <w:rsid w:val="006B4443"/>
    <w:rsid w:val="006B687F"/>
    <w:rsid w:val="006B70D5"/>
    <w:rsid w:val="006C0F0F"/>
    <w:rsid w:val="006C2660"/>
    <w:rsid w:val="006C30E0"/>
    <w:rsid w:val="006D0071"/>
    <w:rsid w:val="006D1BE9"/>
    <w:rsid w:val="006D206A"/>
    <w:rsid w:val="006D4565"/>
    <w:rsid w:val="006D47E2"/>
    <w:rsid w:val="006D4902"/>
    <w:rsid w:val="006D67E0"/>
    <w:rsid w:val="006D7305"/>
    <w:rsid w:val="006D7686"/>
    <w:rsid w:val="006E2637"/>
    <w:rsid w:val="006E3905"/>
    <w:rsid w:val="006E476B"/>
    <w:rsid w:val="006E5D5F"/>
    <w:rsid w:val="006E690A"/>
    <w:rsid w:val="006E718C"/>
    <w:rsid w:val="006E741A"/>
    <w:rsid w:val="006F16F9"/>
    <w:rsid w:val="006F21A2"/>
    <w:rsid w:val="006F2411"/>
    <w:rsid w:val="006F3F0D"/>
    <w:rsid w:val="006F41D9"/>
    <w:rsid w:val="006F53A1"/>
    <w:rsid w:val="006F54B7"/>
    <w:rsid w:val="006F583D"/>
    <w:rsid w:val="006F6D81"/>
    <w:rsid w:val="007002F4"/>
    <w:rsid w:val="007011D7"/>
    <w:rsid w:val="00701614"/>
    <w:rsid w:val="0070204D"/>
    <w:rsid w:val="007029FD"/>
    <w:rsid w:val="00705DEE"/>
    <w:rsid w:val="007060E2"/>
    <w:rsid w:val="00710211"/>
    <w:rsid w:val="00710775"/>
    <w:rsid w:val="00710FD5"/>
    <w:rsid w:val="00711867"/>
    <w:rsid w:val="00711AF2"/>
    <w:rsid w:val="00711D8A"/>
    <w:rsid w:val="00711DF4"/>
    <w:rsid w:val="00711F9B"/>
    <w:rsid w:val="007143D3"/>
    <w:rsid w:val="007144B2"/>
    <w:rsid w:val="0071492E"/>
    <w:rsid w:val="00714C7F"/>
    <w:rsid w:val="00714E67"/>
    <w:rsid w:val="00715FF8"/>
    <w:rsid w:val="00717B16"/>
    <w:rsid w:val="0072026A"/>
    <w:rsid w:val="00720519"/>
    <w:rsid w:val="007212FF"/>
    <w:rsid w:val="00721CB5"/>
    <w:rsid w:val="00722CE1"/>
    <w:rsid w:val="00724059"/>
    <w:rsid w:val="007243DC"/>
    <w:rsid w:val="0072485B"/>
    <w:rsid w:val="0072490E"/>
    <w:rsid w:val="00725DA8"/>
    <w:rsid w:val="00726723"/>
    <w:rsid w:val="0072713D"/>
    <w:rsid w:val="0072778A"/>
    <w:rsid w:val="00727DBC"/>
    <w:rsid w:val="00727E84"/>
    <w:rsid w:val="007308D8"/>
    <w:rsid w:val="00730ECB"/>
    <w:rsid w:val="00731914"/>
    <w:rsid w:val="00731C9E"/>
    <w:rsid w:val="00731CAA"/>
    <w:rsid w:val="007326FB"/>
    <w:rsid w:val="00732FA6"/>
    <w:rsid w:val="00735904"/>
    <w:rsid w:val="00735EDD"/>
    <w:rsid w:val="00736CF1"/>
    <w:rsid w:val="00737619"/>
    <w:rsid w:val="00740BDA"/>
    <w:rsid w:val="00741804"/>
    <w:rsid w:val="007419B5"/>
    <w:rsid w:val="00742500"/>
    <w:rsid w:val="007432F6"/>
    <w:rsid w:val="0074388A"/>
    <w:rsid w:val="00746AD9"/>
    <w:rsid w:val="0074754E"/>
    <w:rsid w:val="00750BA7"/>
    <w:rsid w:val="007513C4"/>
    <w:rsid w:val="00753A6D"/>
    <w:rsid w:val="00753F6B"/>
    <w:rsid w:val="007544ED"/>
    <w:rsid w:val="007547BB"/>
    <w:rsid w:val="007556BD"/>
    <w:rsid w:val="0075608C"/>
    <w:rsid w:val="007565C8"/>
    <w:rsid w:val="00756D72"/>
    <w:rsid w:val="00757755"/>
    <w:rsid w:val="00760DD4"/>
    <w:rsid w:val="007666CF"/>
    <w:rsid w:val="00767AD9"/>
    <w:rsid w:val="00767B10"/>
    <w:rsid w:val="00767D0C"/>
    <w:rsid w:val="00770804"/>
    <w:rsid w:val="00772244"/>
    <w:rsid w:val="00773EE7"/>
    <w:rsid w:val="00774815"/>
    <w:rsid w:val="00775019"/>
    <w:rsid w:val="00777607"/>
    <w:rsid w:val="0078002D"/>
    <w:rsid w:val="007806CB"/>
    <w:rsid w:val="00781F43"/>
    <w:rsid w:val="00782288"/>
    <w:rsid w:val="0078244B"/>
    <w:rsid w:val="007835C0"/>
    <w:rsid w:val="00783B08"/>
    <w:rsid w:val="0078422C"/>
    <w:rsid w:val="00785937"/>
    <w:rsid w:val="00785F06"/>
    <w:rsid w:val="007866A1"/>
    <w:rsid w:val="00786DD4"/>
    <w:rsid w:val="00786F80"/>
    <w:rsid w:val="00787DC7"/>
    <w:rsid w:val="00791F0A"/>
    <w:rsid w:val="00792825"/>
    <w:rsid w:val="007949F4"/>
    <w:rsid w:val="0079584A"/>
    <w:rsid w:val="00795F71"/>
    <w:rsid w:val="0079630D"/>
    <w:rsid w:val="0079667A"/>
    <w:rsid w:val="00796DB6"/>
    <w:rsid w:val="007A2153"/>
    <w:rsid w:val="007A2273"/>
    <w:rsid w:val="007A2B82"/>
    <w:rsid w:val="007A46C5"/>
    <w:rsid w:val="007A48B5"/>
    <w:rsid w:val="007A5161"/>
    <w:rsid w:val="007A6831"/>
    <w:rsid w:val="007A784B"/>
    <w:rsid w:val="007B037C"/>
    <w:rsid w:val="007B1488"/>
    <w:rsid w:val="007B1C37"/>
    <w:rsid w:val="007B2CAA"/>
    <w:rsid w:val="007B30FA"/>
    <w:rsid w:val="007B4423"/>
    <w:rsid w:val="007B4FDB"/>
    <w:rsid w:val="007B542B"/>
    <w:rsid w:val="007B5A58"/>
    <w:rsid w:val="007B7CAB"/>
    <w:rsid w:val="007C2199"/>
    <w:rsid w:val="007C3C54"/>
    <w:rsid w:val="007C5CD8"/>
    <w:rsid w:val="007C62F2"/>
    <w:rsid w:val="007C7007"/>
    <w:rsid w:val="007D00C6"/>
    <w:rsid w:val="007D086F"/>
    <w:rsid w:val="007D0ED8"/>
    <w:rsid w:val="007D1EAA"/>
    <w:rsid w:val="007D2527"/>
    <w:rsid w:val="007D3CE4"/>
    <w:rsid w:val="007D3E8A"/>
    <w:rsid w:val="007D496B"/>
    <w:rsid w:val="007D5080"/>
    <w:rsid w:val="007D67A5"/>
    <w:rsid w:val="007E01F3"/>
    <w:rsid w:val="007E0A2C"/>
    <w:rsid w:val="007E0D12"/>
    <w:rsid w:val="007E3F41"/>
    <w:rsid w:val="007E416C"/>
    <w:rsid w:val="007E49EB"/>
    <w:rsid w:val="007E60C9"/>
    <w:rsid w:val="007E6468"/>
    <w:rsid w:val="007E6A9B"/>
    <w:rsid w:val="007E6C03"/>
    <w:rsid w:val="007E734A"/>
    <w:rsid w:val="007E7D60"/>
    <w:rsid w:val="007F0309"/>
    <w:rsid w:val="007F08C0"/>
    <w:rsid w:val="007F0F00"/>
    <w:rsid w:val="007F227D"/>
    <w:rsid w:val="007F23C0"/>
    <w:rsid w:val="007F2CBF"/>
    <w:rsid w:val="007F41EF"/>
    <w:rsid w:val="007F511C"/>
    <w:rsid w:val="007F6544"/>
    <w:rsid w:val="00800FE7"/>
    <w:rsid w:val="008010C7"/>
    <w:rsid w:val="00801889"/>
    <w:rsid w:val="00801A69"/>
    <w:rsid w:val="00802CAD"/>
    <w:rsid w:val="00803131"/>
    <w:rsid w:val="00803EE9"/>
    <w:rsid w:val="00805D80"/>
    <w:rsid w:val="00807D62"/>
    <w:rsid w:val="00811112"/>
    <w:rsid w:val="00811DFE"/>
    <w:rsid w:val="00813D64"/>
    <w:rsid w:val="0081406E"/>
    <w:rsid w:val="0081418A"/>
    <w:rsid w:val="00814BF2"/>
    <w:rsid w:val="008151BB"/>
    <w:rsid w:val="008165B4"/>
    <w:rsid w:val="00816FB2"/>
    <w:rsid w:val="00817B19"/>
    <w:rsid w:val="00820B42"/>
    <w:rsid w:val="0082162F"/>
    <w:rsid w:val="00821E3E"/>
    <w:rsid w:val="0082357A"/>
    <w:rsid w:val="008235DE"/>
    <w:rsid w:val="008236FC"/>
    <w:rsid w:val="00823CF8"/>
    <w:rsid w:val="00825C71"/>
    <w:rsid w:val="008264BF"/>
    <w:rsid w:val="00826A3F"/>
    <w:rsid w:val="00831D61"/>
    <w:rsid w:val="00831EEE"/>
    <w:rsid w:val="008323AB"/>
    <w:rsid w:val="00832804"/>
    <w:rsid w:val="00832F9B"/>
    <w:rsid w:val="00834466"/>
    <w:rsid w:val="00835CF8"/>
    <w:rsid w:val="00836ECF"/>
    <w:rsid w:val="008417A6"/>
    <w:rsid w:val="00841A5F"/>
    <w:rsid w:val="00842103"/>
    <w:rsid w:val="00843668"/>
    <w:rsid w:val="0084372D"/>
    <w:rsid w:val="008446A1"/>
    <w:rsid w:val="008462C0"/>
    <w:rsid w:val="0084682F"/>
    <w:rsid w:val="00847902"/>
    <w:rsid w:val="008519E1"/>
    <w:rsid w:val="00852E82"/>
    <w:rsid w:val="00853C3F"/>
    <w:rsid w:val="008544C1"/>
    <w:rsid w:val="008546DE"/>
    <w:rsid w:val="008547A5"/>
    <w:rsid w:val="00856F87"/>
    <w:rsid w:val="00860719"/>
    <w:rsid w:val="00865A91"/>
    <w:rsid w:val="00865AD6"/>
    <w:rsid w:val="00871584"/>
    <w:rsid w:val="00872945"/>
    <w:rsid w:val="00873199"/>
    <w:rsid w:val="00875BA4"/>
    <w:rsid w:val="0087611D"/>
    <w:rsid w:val="00876DD9"/>
    <w:rsid w:val="00880DEE"/>
    <w:rsid w:val="0088220B"/>
    <w:rsid w:val="00885243"/>
    <w:rsid w:val="00885C3E"/>
    <w:rsid w:val="00885F74"/>
    <w:rsid w:val="008866F4"/>
    <w:rsid w:val="00887642"/>
    <w:rsid w:val="0089156E"/>
    <w:rsid w:val="00892124"/>
    <w:rsid w:val="008926A5"/>
    <w:rsid w:val="008927D9"/>
    <w:rsid w:val="0089770F"/>
    <w:rsid w:val="008A137E"/>
    <w:rsid w:val="008A143D"/>
    <w:rsid w:val="008A1537"/>
    <w:rsid w:val="008A15C0"/>
    <w:rsid w:val="008A1E2F"/>
    <w:rsid w:val="008A2E5D"/>
    <w:rsid w:val="008A3956"/>
    <w:rsid w:val="008A58C5"/>
    <w:rsid w:val="008A6DC6"/>
    <w:rsid w:val="008B02AC"/>
    <w:rsid w:val="008B0754"/>
    <w:rsid w:val="008B0AD1"/>
    <w:rsid w:val="008B154E"/>
    <w:rsid w:val="008B2DD1"/>
    <w:rsid w:val="008B3D8A"/>
    <w:rsid w:val="008B4DD3"/>
    <w:rsid w:val="008B5555"/>
    <w:rsid w:val="008B5863"/>
    <w:rsid w:val="008B68E7"/>
    <w:rsid w:val="008B6B1E"/>
    <w:rsid w:val="008B6B28"/>
    <w:rsid w:val="008C0628"/>
    <w:rsid w:val="008C1B8D"/>
    <w:rsid w:val="008C3C47"/>
    <w:rsid w:val="008C3C66"/>
    <w:rsid w:val="008C456D"/>
    <w:rsid w:val="008C4A36"/>
    <w:rsid w:val="008C55BA"/>
    <w:rsid w:val="008C6696"/>
    <w:rsid w:val="008C6C75"/>
    <w:rsid w:val="008D20AB"/>
    <w:rsid w:val="008D3F7B"/>
    <w:rsid w:val="008D4A91"/>
    <w:rsid w:val="008D528A"/>
    <w:rsid w:val="008D5549"/>
    <w:rsid w:val="008D5D92"/>
    <w:rsid w:val="008D5FC2"/>
    <w:rsid w:val="008D63A4"/>
    <w:rsid w:val="008D6FFC"/>
    <w:rsid w:val="008E2181"/>
    <w:rsid w:val="008E2AA7"/>
    <w:rsid w:val="008E4EE3"/>
    <w:rsid w:val="008E55A5"/>
    <w:rsid w:val="008E5F58"/>
    <w:rsid w:val="008E5FBA"/>
    <w:rsid w:val="008E687E"/>
    <w:rsid w:val="008E79A5"/>
    <w:rsid w:val="008F0496"/>
    <w:rsid w:val="008F06E1"/>
    <w:rsid w:val="008F1871"/>
    <w:rsid w:val="008F2CF9"/>
    <w:rsid w:val="008F31D6"/>
    <w:rsid w:val="008F3F88"/>
    <w:rsid w:val="008F44E7"/>
    <w:rsid w:val="008F4A21"/>
    <w:rsid w:val="008F4DD6"/>
    <w:rsid w:val="008F59B6"/>
    <w:rsid w:val="00900913"/>
    <w:rsid w:val="00900BE3"/>
    <w:rsid w:val="00900C50"/>
    <w:rsid w:val="00901317"/>
    <w:rsid w:val="009033CC"/>
    <w:rsid w:val="0090412C"/>
    <w:rsid w:val="00904F02"/>
    <w:rsid w:val="00907545"/>
    <w:rsid w:val="00907AAA"/>
    <w:rsid w:val="00910EAD"/>
    <w:rsid w:val="00911407"/>
    <w:rsid w:val="009132E3"/>
    <w:rsid w:val="0091340C"/>
    <w:rsid w:val="00913CF3"/>
    <w:rsid w:val="00914B47"/>
    <w:rsid w:val="00915690"/>
    <w:rsid w:val="00915A3E"/>
    <w:rsid w:val="00916E5B"/>
    <w:rsid w:val="00916FF8"/>
    <w:rsid w:val="00917225"/>
    <w:rsid w:val="0092036E"/>
    <w:rsid w:val="00921182"/>
    <w:rsid w:val="00922FA5"/>
    <w:rsid w:val="009231BE"/>
    <w:rsid w:val="0092336A"/>
    <w:rsid w:val="0092352E"/>
    <w:rsid w:val="00924694"/>
    <w:rsid w:val="009248B4"/>
    <w:rsid w:val="0092576F"/>
    <w:rsid w:val="00927D0A"/>
    <w:rsid w:val="00930607"/>
    <w:rsid w:val="009320A4"/>
    <w:rsid w:val="00933274"/>
    <w:rsid w:val="0093394D"/>
    <w:rsid w:val="00933D6E"/>
    <w:rsid w:val="00934B78"/>
    <w:rsid w:val="00935729"/>
    <w:rsid w:val="0093589D"/>
    <w:rsid w:val="009412AC"/>
    <w:rsid w:val="00941486"/>
    <w:rsid w:val="0094210E"/>
    <w:rsid w:val="009457BB"/>
    <w:rsid w:val="00945A13"/>
    <w:rsid w:val="00946A0D"/>
    <w:rsid w:val="00946A19"/>
    <w:rsid w:val="00946DB0"/>
    <w:rsid w:val="009501F0"/>
    <w:rsid w:val="00950462"/>
    <w:rsid w:val="00950A69"/>
    <w:rsid w:val="00951064"/>
    <w:rsid w:val="0095282E"/>
    <w:rsid w:val="00954248"/>
    <w:rsid w:val="009545FD"/>
    <w:rsid w:val="00954F1A"/>
    <w:rsid w:val="0095502C"/>
    <w:rsid w:val="009550DA"/>
    <w:rsid w:val="0095707F"/>
    <w:rsid w:val="00957C9A"/>
    <w:rsid w:val="009601E6"/>
    <w:rsid w:val="009613F1"/>
    <w:rsid w:val="0096188E"/>
    <w:rsid w:val="0096241D"/>
    <w:rsid w:val="00962B69"/>
    <w:rsid w:val="0096362C"/>
    <w:rsid w:val="00963F12"/>
    <w:rsid w:val="009648C2"/>
    <w:rsid w:val="00965B3D"/>
    <w:rsid w:val="00965FAD"/>
    <w:rsid w:val="00970BE5"/>
    <w:rsid w:val="00973682"/>
    <w:rsid w:val="00973952"/>
    <w:rsid w:val="009756FE"/>
    <w:rsid w:val="009761EB"/>
    <w:rsid w:val="009765F2"/>
    <w:rsid w:val="00976A25"/>
    <w:rsid w:val="009829D0"/>
    <w:rsid w:val="00982B58"/>
    <w:rsid w:val="00983D38"/>
    <w:rsid w:val="00984D59"/>
    <w:rsid w:val="009858E8"/>
    <w:rsid w:val="009867E4"/>
    <w:rsid w:val="0098787F"/>
    <w:rsid w:val="0099424D"/>
    <w:rsid w:val="00994326"/>
    <w:rsid w:val="009A0732"/>
    <w:rsid w:val="009A2814"/>
    <w:rsid w:val="009A5BB1"/>
    <w:rsid w:val="009A7416"/>
    <w:rsid w:val="009B4710"/>
    <w:rsid w:val="009B4E42"/>
    <w:rsid w:val="009B5D63"/>
    <w:rsid w:val="009B6179"/>
    <w:rsid w:val="009B6ED7"/>
    <w:rsid w:val="009C06CC"/>
    <w:rsid w:val="009C4095"/>
    <w:rsid w:val="009C5CBC"/>
    <w:rsid w:val="009C662F"/>
    <w:rsid w:val="009C6C26"/>
    <w:rsid w:val="009C73A1"/>
    <w:rsid w:val="009D3A02"/>
    <w:rsid w:val="009D49F4"/>
    <w:rsid w:val="009D62EA"/>
    <w:rsid w:val="009D7BE4"/>
    <w:rsid w:val="009D7EAC"/>
    <w:rsid w:val="009E1381"/>
    <w:rsid w:val="009E1AD7"/>
    <w:rsid w:val="009E1C72"/>
    <w:rsid w:val="009E4FAF"/>
    <w:rsid w:val="009E5C8F"/>
    <w:rsid w:val="009E669B"/>
    <w:rsid w:val="009E748F"/>
    <w:rsid w:val="009E75CF"/>
    <w:rsid w:val="009F1503"/>
    <w:rsid w:val="009F2591"/>
    <w:rsid w:val="009F2FB7"/>
    <w:rsid w:val="009F3D4B"/>
    <w:rsid w:val="009F4C81"/>
    <w:rsid w:val="009F68C6"/>
    <w:rsid w:val="009F694A"/>
    <w:rsid w:val="009F7004"/>
    <w:rsid w:val="009F76A7"/>
    <w:rsid w:val="00A00BF1"/>
    <w:rsid w:val="00A01B8D"/>
    <w:rsid w:val="00A024CA"/>
    <w:rsid w:val="00A026F2"/>
    <w:rsid w:val="00A044C4"/>
    <w:rsid w:val="00A04658"/>
    <w:rsid w:val="00A06D33"/>
    <w:rsid w:val="00A137D1"/>
    <w:rsid w:val="00A142B2"/>
    <w:rsid w:val="00A15556"/>
    <w:rsid w:val="00A159E4"/>
    <w:rsid w:val="00A16103"/>
    <w:rsid w:val="00A16B2D"/>
    <w:rsid w:val="00A2165F"/>
    <w:rsid w:val="00A21C44"/>
    <w:rsid w:val="00A22B6A"/>
    <w:rsid w:val="00A23EB7"/>
    <w:rsid w:val="00A26299"/>
    <w:rsid w:val="00A26541"/>
    <w:rsid w:val="00A26A28"/>
    <w:rsid w:val="00A2749A"/>
    <w:rsid w:val="00A30EDC"/>
    <w:rsid w:val="00A315CA"/>
    <w:rsid w:val="00A31B09"/>
    <w:rsid w:val="00A31D04"/>
    <w:rsid w:val="00A341C7"/>
    <w:rsid w:val="00A3433F"/>
    <w:rsid w:val="00A34417"/>
    <w:rsid w:val="00A34A15"/>
    <w:rsid w:val="00A34C6A"/>
    <w:rsid w:val="00A356EE"/>
    <w:rsid w:val="00A357BA"/>
    <w:rsid w:val="00A35D9E"/>
    <w:rsid w:val="00A425EE"/>
    <w:rsid w:val="00A4320E"/>
    <w:rsid w:val="00A432E1"/>
    <w:rsid w:val="00A43EC9"/>
    <w:rsid w:val="00A44708"/>
    <w:rsid w:val="00A455B5"/>
    <w:rsid w:val="00A466C5"/>
    <w:rsid w:val="00A5036B"/>
    <w:rsid w:val="00A51FDE"/>
    <w:rsid w:val="00A548EE"/>
    <w:rsid w:val="00A54B91"/>
    <w:rsid w:val="00A561AE"/>
    <w:rsid w:val="00A57A37"/>
    <w:rsid w:val="00A607F8"/>
    <w:rsid w:val="00A60977"/>
    <w:rsid w:val="00A60BF1"/>
    <w:rsid w:val="00A61B67"/>
    <w:rsid w:val="00A6284C"/>
    <w:rsid w:val="00A63B57"/>
    <w:rsid w:val="00A679FB"/>
    <w:rsid w:val="00A67D5A"/>
    <w:rsid w:val="00A70262"/>
    <w:rsid w:val="00A70D5A"/>
    <w:rsid w:val="00A711C6"/>
    <w:rsid w:val="00A71B99"/>
    <w:rsid w:val="00A779B6"/>
    <w:rsid w:val="00A80636"/>
    <w:rsid w:val="00A82028"/>
    <w:rsid w:val="00A82268"/>
    <w:rsid w:val="00A822CE"/>
    <w:rsid w:val="00A82510"/>
    <w:rsid w:val="00A82571"/>
    <w:rsid w:val="00A82A51"/>
    <w:rsid w:val="00A83F28"/>
    <w:rsid w:val="00A84ED9"/>
    <w:rsid w:val="00A9011E"/>
    <w:rsid w:val="00A90650"/>
    <w:rsid w:val="00A90D58"/>
    <w:rsid w:val="00A91718"/>
    <w:rsid w:val="00A921B6"/>
    <w:rsid w:val="00A94798"/>
    <w:rsid w:val="00A94AD2"/>
    <w:rsid w:val="00A94FFD"/>
    <w:rsid w:val="00A95315"/>
    <w:rsid w:val="00A955AE"/>
    <w:rsid w:val="00A968F9"/>
    <w:rsid w:val="00A974C0"/>
    <w:rsid w:val="00A97995"/>
    <w:rsid w:val="00A97B3E"/>
    <w:rsid w:val="00A97E24"/>
    <w:rsid w:val="00AA1646"/>
    <w:rsid w:val="00AA34E2"/>
    <w:rsid w:val="00AA3736"/>
    <w:rsid w:val="00AA602B"/>
    <w:rsid w:val="00AA7AAB"/>
    <w:rsid w:val="00AA7E32"/>
    <w:rsid w:val="00AB0F7C"/>
    <w:rsid w:val="00AB7B69"/>
    <w:rsid w:val="00AC1055"/>
    <w:rsid w:val="00AC1579"/>
    <w:rsid w:val="00AC377A"/>
    <w:rsid w:val="00AC37BF"/>
    <w:rsid w:val="00AC3983"/>
    <w:rsid w:val="00AC6675"/>
    <w:rsid w:val="00AC6895"/>
    <w:rsid w:val="00AC7461"/>
    <w:rsid w:val="00AC7645"/>
    <w:rsid w:val="00AD01BF"/>
    <w:rsid w:val="00AD175F"/>
    <w:rsid w:val="00AD188D"/>
    <w:rsid w:val="00AD24C4"/>
    <w:rsid w:val="00AD39AF"/>
    <w:rsid w:val="00AD3A14"/>
    <w:rsid w:val="00AD406E"/>
    <w:rsid w:val="00AD411F"/>
    <w:rsid w:val="00AD4C16"/>
    <w:rsid w:val="00AD5A3F"/>
    <w:rsid w:val="00AD5C40"/>
    <w:rsid w:val="00AD63B3"/>
    <w:rsid w:val="00AD7E57"/>
    <w:rsid w:val="00AE0440"/>
    <w:rsid w:val="00AE1843"/>
    <w:rsid w:val="00AE4235"/>
    <w:rsid w:val="00AE50B4"/>
    <w:rsid w:val="00AE571D"/>
    <w:rsid w:val="00AF001A"/>
    <w:rsid w:val="00AF1ECF"/>
    <w:rsid w:val="00AF3A21"/>
    <w:rsid w:val="00AF4950"/>
    <w:rsid w:val="00AF55A5"/>
    <w:rsid w:val="00AF6437"/>
    <w:rsid w:val="00AF75E1"/>
    <w:rsid w:val="00B02147"/>
    <w:rsid w:val="00B04C07"/>
    <w:rsid w:val="00B05425"/>
    <w:rsid w:val="00B06189"/>
    <w:rsid w:val="00B07179"/>
    <w:rsid w:val="00B075A3"/>
    <w:rsid w:val="00B13459"/>
    <w:rsid w:val="00B134D1"/>
    <w:rsid w:val="00B13B9B"/>
    <w:rsid w:val="00B14A15"/>
    <w:rsid w:val="00B15990"/>
    <w:rsid w:val="00B15F33"/>
    <w:rsid w:val="00B1779F"/>
    <w:rsid w:val="00B226F5"/>
    <w:rsid w:val="00B2335D"/>
    <w:rsid w:val="00B24475"/>
    <w:rsid w:val="00B25DAD"/>
    <w:rsid w:val="00B27359"/>
    <w:rsid w:val="00B27377"/>
    <w:rsid w:val="00B27A17"/>
    <w:rsid w:val="00B27A55"/>
    <w:rsid w:val="00B308CE"/>
    <w:rsid w:val="00B32452"/>
    <w:rsid w:val="00B3404D"/>
    <w:rsid w:val="00B34D7D"/>
    <w:rsid w:val="00B3624E"/>
    <w:rsid w:val="00B363FB"/>
    <w:rsid w:val="00B37D9E"/>
    <w:rsid w:val="00B4086D"/>
    <w:rsid w:val="00B418EB"/>
    <w:rsid w:val="00B43020"/>
    <w:rsid w:val="00B438F5"/>
    <w:rsid w:val="00B44649"/>
    <w:rsid w:val="00B503C6"/>
    <w:rsid w:val="00B53A7E"/>
    <w:rsid w:val="00B53BB6"/>
    <w:rsid w:val="00B54471"/>
    <w:rsid w:val="00B5460E"/>
    <w:rsid w:val="00B54CC6"/>
    <w:rsid w:val="00B56A7F"/>
    <w:rsid w:val="00B60136"/>
    <w:rsid w:val="00B60E0D"/>
    <w:rsid w:val="00B61F87"/>
    <w:rsid w:val="00B623DC"/>
    <w:rsid w:val="00B63B71"/>
    <w:rsid w:val="00B66021"/>
    <w:rsid w:val="00B66932"/>
    <w:rsid w:val="00B66D2E"/>
    <w:rsid w:val="00B7131D"/>
    <w:rsid w:val="00B7198B"/>
    <w:rsid w:val="00B7357D"/>
    <w:rsid w:val="00B7393D"/>
    <w:rsid w:val="00B7597B"/>
    <w:rsid w:val="00B75A8A"/>
    <w:rsid w:val="00B7660A"/>
    <w:rsid w:val="00B766A8"/>
    <w:rsid w:val="00B7786E"/>
    <w:rsid w:val="00B8143C"/>
    <w:rsid w:val="00B816C1"/>
    <w:rsid w:val="00B81BC5"/>
    <w:rsid w:val="00B823A4"/>
    <w:rsid w:val="00B82525"/>
    <w:rsid w:val="00B83284"/>
    <w:rsid w:val="00B83B2B"/>
    <w:rsid w:val="00B843A9"/>
    <w:rsid w:val="00B84680"/>
    <w:rsid w:val="00B84758"/>
    <w:rsid w:val="00B84A35"/>
    <w:rsid w:val="00B85C12"/>
    <w:rsid w:val="00B86086"/>
    <w:rsid w:val="00B8684E"/>
    <w:rsid w:val="00B86F57"/>
    <w:rsid w:val="00B91F30"/>
    <w:rsid w:val="00B92959"/>
    <w:rsid w:val="00B93C9A"/>
    <w:rsid w:val="00B94EBE"/>
    <w:rsid w:val="00B9588E"/>
    <w:rsid w:val="00B95CAF"/>
    <w:rsid w:val="00B97641"/>
    <w:rsid w:val="00BA0082"/>
    <w:rsid w:val="00BA00AE"/>
    <w:rsid w:val="00BA05FC"/>
    <w:rsid w:val="00BA2D03"/>
    <w:rsid w:val="00BA311F"/>
    <w:rsid w:val="00BA5B3A"/>
    <w:rsid w:val="00BA6E8C"/>
    <w:rsid w:val="00BA7D9C"/>
    <w:rsid w:val="00BA7E86"/>
    <w:rsid w:val="00BB0610"/>
    <w:rsid w:val="00BB1E41"/>
    <w:rsid w:val="00BB2DAD"/>
    <w:rsid w:val="00BB34EA"/>
    <w:rsid w:val="00BB456F"/>
    <w:rsid w:val="00BB5CC4"/>
    <w:rsid w:val="00BB7129"/>
    <w:rsid w:val="00BB7BC1"/>
    <w:rsid w:val="00BC1108"/>
    <w:rsid w:val="00BC1C29"/>
    <w:rsid w:val="00BC31CD"/>
    <w:rsid w:val="00BC4417"/>
    <w:rsid w:val="00BC48E1"/>
    <w:rsid w:val="00BC59AB"/>
    <w:rsid w:val="00BC67B2"/>
    <w:rsid w:val="00BD0BB7"/>
    <w:rsid w:val="00BD1AE1"/>
    <w:rsid w:val="00BD1B0D"/>
    <w:rsid w:val="00BD1BA6"/>
    <w:rsid w:val="00BD1F23"/>
    <w:rsid w:val="00BD327F"/>
    <w:rsid w:val="00BD33B2"/>
    <w:rsid w:val="00BD34CF"/>
    <w:rsid w:val="00BD6A78"/>
    <w:rsid w:val="00BD725F"/>
    <w:rsid w:val="00BD7678"/>
    <w:rsid w:val="00BE210A"/>
    <w:rsid w:val="00BE30A1"/>
    <w:rsid w:val="00BE35F9"/>
    <w:rsid w:val="00BE39E7"/>
    <w:rsid w:val="00BE557C"/>
    <w:rsid w:val="00BE5877"/>
    <w:rsid w:val="00BE6252"/>
    <w:rsid w:val="00BF02CB"/>
    <w:rsid w:val="00BF1289"/>
    <w:rsid w:val="00BF290B"/>
    <w:rsid w:val="00BF69FA"/>
    <w:rsid w:val="00BF7140"/>
    <w:rsid w:val="00BF7374"/>
    <w:rsid w:val="00C00CC6"/>
    <w:rsid w:val="00C0107E"/>
    <w:rsid w:val="00C01F9E"/>
    <w:rsid w:val="00C0618C"/>
    <w:rsid w:val="00C064F5"/>
    <w:rsid w:val="00C070DD"/>
    <w:rsid w:val="00C10CFD"/>
    <w:rsid w:val="00C12303"/>
    <w:rsid w:val="00C12362"/>
    <w:rsid w:val="00C14BDE"/>
    <w:rsid w:val="00C14DE1"/>
    <w:rsid w:val="00C14E55"/>
    <w:rsid w:val="00C15D27"/>
    <w:rsid w:val="00C16E86"/>
    <w:rsid w:val="00C17BE5"/>
    <w:rsid w:val="00C21495"/>
    <w:rsid w:val="00C22239"/>
    <w:rsid w:val="00C222DF"/>
    <w:rsid w:val="00C22B5B"/>
    <w:rsid w:val="00C249E4"/>
    <w:rsid w:val="00C24B40"/>
    <w:rsid w:val="00C24E9C"/>
    <w:rsid w:val="00C2572F"/>
    <w:rsid w:val="00C26F62"/>
    <w:rsid w:val="00C272E2"/>
    <w:rsid w:val="00C2783C"/>
    <w:rsid w:val="00C30423"/>
    <w:rsid w:val="00C30651"/>
    <w:rsid w:val="00C30DCF"/>
    <w:rsid w:val="00C30EED"/>
    <w:rsid w:val="00C30F65"/>
    <w:rsid w:val="00C3273D"/>
    <w:rsid w:val="00C3387B"/>
    <w:rsid w:val="00C345B6"/>
    <w:rsid w:val="00C35225"/>
    <w:rsid w:val="00C356CB"/>
    <w:rsid w:val="00C35727"/>
    <w:rsid w:val="00C35F19"/>
    <w:rsid w:val="00C35F67"/>
    <w:rsid w:val="00C35F70"/>
    <w:rsid w:val="00C36548"/>
    <w:rsid w:val="00C367BE"/>
    <w:rsid w:val="00C36C9C"/>
    <w:rsid w:val="00C40040"/>
    <w:rsid w:val="00C4033E"/>
    <w:rsid w:val="00C41DDF"/>
    <w:rsid w:val="00C43CE2"/>
    <w:rsid w:val="00C44DBA"/>
    <w:rsid w:val="00C45566"/>
    <w:rsid w:val="00C45E72"/>
    <w:rsid w:val="00C47773"/>
    <w:rsid w:val="00C513E4"/>
    <w:rsid w:val="00C51805"/>
    <w:rsid w:val="00C52A51"/>
    <w:rsid w:val="00C53362"/>
    <w:rsid w:val="00C53C6B"/>
    <w:rsid w:val="00C56217"/>
    <w:rsid w:val="00C5642C"/>
    <w:rsid w:val="00C57368"/>
    <w:rsid w:val="00C57619"/>
    <w:rsid w:val="00C60277"/>
    <w:rsid w:val="00C6053A"/>
    <w:rsid w:val="00C60762"/>
    <w:rsid w:val="00C616A5"/>
    <w:rsid w:val="00C61C5A"/>
    <w:rsid w:val="00C63209"/>
    <w:rsid w:val="00C63565"/>
    <w:rsid w:val="00C65520"/>
    <w:rsid w:val="00C67122"/>
    <w:rsid w:val="00C701AC"/>
    <w:rsid w:val="00C7075E"/>
    <w:rsid w:val="00C70C97"/>
    <w:rsid w:val="00C71C7C"/>
    <w:rsid w:val="00C71E60"/>
    <w:rsid w:val="00C73E5E"/>
    <w:rsid w:val="00C75AF8"/>
    <w:rsid w:val="00C7614D"/>
    <w:rsid w:val="00C76B90"/>
    <w:rsid w:val="00C774E8"/>
    <w:rsid w:val="00C8009F"/>
    <w:rsid w:val="00C84736"/>
    <w:rsid w:val="00C86924"/>
    <w:rsid w:val="00C86A5C"/>
    <w:rsid w:val="00C86D43"/>
    <w:rsid w:val="00C87548"/>
    <w:rsid w:val="00C87973"/>
    <w:rsid w:val="00C87D2D"/>
    <w:rsid w:val="00C90B03"/>
    <w:rsid w:val="00C92DC3"/>
    <w:rsid w:val="00C948F1"/>
    <w:rsid w:val="00C96F3B"/>
    <w:rsid w:val="00C97638"/>
    <w:rsid w:val="00C97977"/>
    <w:rsid w:val="00C97AAB"/>
    <w:rsid w:val="00CA0031"/>
    <w:rsid w:val="00CA14FE"/>
    <w:rsid w:val="00CA2293"/>
    <w:rsid w:val="00CA4548"/>
    <w:rsid w:val="00CA466C"/>
    <w:rsid w:val="00CA538A"/>
    <w:rsid w:val="00CA551B"/>
    <w:rsid w:val="00CA5F53"/>
    <w:rsid w:val="00CA6B87"/>
    <w:rsid w:val="00CA6E94"/>
    <w:rsid w:val="00CB0AD9"/>
    <w:rsid w:val="00CB291F"/>
    <w:rsid w:val="00CB31C0"/>
    <w:rsid w:val="00CB63B7"/>
    <w:rsid w:val="00CC1DFF"/>
    <w:rsid w:val="00CC1E44"/>
    <w:rsid w:val="00CC34E4"/>
    <w:rsid w:val="00CC4402"/>
    <w:rsid w:val="00CC69F8"/>
    <w:rsid w:val="00CC7971"/>
    <w:rsid w:val="00CD0C61"/>
    <w:rsid w:val="00CD0EC5"/>
    <w:rsid w:val="00CD1121"/>
    <w:rsid w:val="00CD1FCE"/>
    <w:rsid w:val="00CD239B"/>
    <w:rsid w:val="00CD2DB3"/>
    <w:rsid w:val="00CD31D6"/>
    <w:rsid w:val="00CD3CCA"/>
    <w:rsid w:val="00CD5567"/>
    <w:rsid w:val="00CD58D1"/>
    <w:rsid w:val="00CD6376"/>
    <w:rsid w:val="00CE0610"/>
    <w:rsid w:val="00CE0CE5"/>
    <w:rsid w:val="00CE1517"/>
    <w:rsid w:val="00CE2060"/>
    <w:rsid w:val="00CE2CD2"/>
    <w:rsid w:val="00CE2E94"/>
    <w:rsid w:val="00CE349D"/>
    <w:rsid w:val="00CE3AA6"/>
    <w:rsid w:val="00CE4B0D"/>
    <w:rsid w:val="00CE5CDE"/>
    <w:rsid w:val="00CE627F"/>
    <w:rsid w:val="00CE7B39"/>
    <w:rsid w:val="00CE7F0A"/>
    <w:rsid w:val="00CF1DAE"/>
    <w:rsid w:val="00CF20F3"/>
    <w:rsid w:val="00CF2C11"/>
    <w:rsid w:val="00CF3336"/>
    <w:rsid w:val="00CF39CB"/>
    <w:rsid w:val="00CF3FB3"/>
    <w:rsid w:val="00CF4737"/>
    <w:rsid w:val="00CF4A1E"/>
    <w:rsid w:val="00CF63CF"/>
    <w:rsid w:val="00CF69E1"/>
    <w:rsid w:val="00CF6ABB"/>
    <w:rsid w:val="00CF7549"/>
    <w:rsid w:val="00CF79CD"/>
    <w:rsid w:val="00D00781"/>
    <w:rsid w:val="00D00E6D"/>
    <w:rsid w:val="00D01963"/>
    <w:rsid w:val="00D028F7"/>
    <w:rsid w:val="00D031D9"/>
    <w:rsid w:val="00D03FED"/>
    <w:rsid w:val="00D06172"/>
    <w:rsid w:val="00D06F2D"/>
    <w:rsid w:val="00D06F42"/>
    <w:rsid w:val="00D101B7"/>
    <w:rsid w:val="00D11D22"/>
    <w:rsid w:val="00D12179"/>
    <w:rsid w:val="00D15DD8"/>
    <w:rsid w:val="00D1739D"/>
    <w:rsid w:val="00D17BDA"/>
    <w:rsid w:val="00D20DA0"/>
    <w:rsid w:val="00D22467"/>
    <w:rsid w:val="00D2273A"/>
    <w:rsid w:val="00D22F63"/>
    <w:rsid w:val="00D233A6"/>
    <w:rsid w:val="00D24244"/>
    <w:rsid w:val="00D25D59"/>
    <w:rsid w:val="00D2624A"/>
    <w:rsid w:val="00D26315"/>
    <w:rsid w:val="00D27061"/>
    <w:rsid w:val="00D27C32"/>
    <w:rsid w:val="00D31B68"/>
    <w:rsid w:val="00D31E5D"/>
    <w:rsid w:val="00D37104"/>
    <w:rsid w:val="00D371E8"/>
    <w:rsid w:val="00D403E9"/>
    <w:rsid w:val="00D40858"/>
    <w:rsid w:val="00D42125"/>
    <w:rsid w:val="00D42678"/>
    <w:rsid w:val="00D42E16"/>
    <w:rsid w:val="00D4576D"/>
    <w:rsid w:val="00D459A3"/>
    <w:rsid w:val="00D45F3D"/>
    <w:rsid w:val="00D463E1"/>
    <w:rsid w:val="00D50A7F"/>
    <w:rsid w:val="00D5141D"/>
    <w:rsid w:val="00D524AB"/>
    <w:rsid w:val="00D533DA"/>
    <w:rsid w:val="00D53ACE"/>
    <w:rsid w:val="00D57807"/>
    <w:rsid w:val="00D60D57"/>
    <w:rsid w:val="00D60E76"/>
    <w:rsid w:val="00D61697"/>
    <w:rsid w:val="00D617BA"/>
    <w:rsid w:val="00D61984"/>
    <w:rsid w:val="00D62507"/>
    <w:rsid w:val="00D6285A"/>
    <w:rsid w:val="00D63104"/>
    <w:rsid w:val="00D65432"/>
    <w:rsid w:val="00D65F7E"/>
    <w:rsid w:val="00D7094E"/>
    <w:rsid w:val="00D7101B"/>
    <w:rsid w:val="00D7488D"/>
    <w:rsid w:val="00D76A66"/>
    <w:rsid w:val="00D8012C"/>
    <w:rsid w:val="00D81BA4"/>
    <w:rsid w:val="00D81F3D"/>
    <w:rsid w:val="00D84810"/>
    <w:rsid w:val="00D84DF3"/>
    <w:rsid w:val="00D85A15"/>
    <w:rsid w:val="00D862EA"/>
    <w:rsid w:val="00D87305"/>
    <w:rsid w:val="00D873FA"/>
    <w:rsid w:val="00D9100C"/>
    <w:rsid w:val="00D936E6"/>
    <w:rsid w:val="00D941AA"/>
    <w:rsid w:val="00D94693"/>
    <w:rsid w:val="00D95443"/>
    <w:rsid w:val="00D962B8"/>
    <w:rsid w:val="00D96B30"/>
    <w:rsid w:val="00D973C4"/>
    <w:rsid w:val="00D97B73"/>
    <w:rsid w:val="00D97E23"/>
    <w:rsid w:val="00DA03A9"/>
    <w:rsid w:val="00DA2CE4"/>
    <w:rsid w:val="00DA2D52"/>
    <w:rsid w:val="00DA304A"/>
    <w:rsid w:val="00DA308C"/>
    <w:rsid w:val="00DA36F8"/>
    <w:rsid w:val="00DA5B9A"/>
    <w:rsid w:val="00DA6868"/>
    <w:rsid w:val="00DA6E1B"/>
    <w:rsid w:val="00DA6FF3"/>
    <w:rsid w:val="00DA7A00"/>
    <w:rsid w:val="00DA7E7A"/>
    <w:rsid w:val="00DB061C"/>
    <w:rsid w:val="00DB1059"/>
    <w:rsid w:val="00DB1145"/>
    <w:rsid w:val="00DB1B7A"/>
    <w:rsid w:val="00DB2D69"/>
    <w:rsid w:val="00DB46C8"/>
    <w:rsid w:val="00DB4786"/>
    <w:rsid w:val="00DB50BD"/>
    <w:rsid w:val="00DB553B"/>
    <w:rsid w:val="00DB561C"/>
    <w:rsid w:val="00DB63E9"/>
    <w:rsid w:val="00DC15DA"/>
    <w:rsid w:val="00DC23B2"/>
    <w:rsid w:val="00DC2CD3"/>
    <w:rsid w:val="00DC3986"/>
    <w:rsid w:val="00DC3D4C"/>
    <w:rsid w:val="00DC4195"/>
    <w:rsid w:val="00DC43FE"/>
    <w:rsid w:val="00DC4AE0"/>
    <w:rsid w:val="00DC567C"/>
    <w:rsid w:val="00DC63FB"/>
    <w:rsid w:val="00DC69A7"/>
    <w:rsid w:val="00DD02E8"/>
    <w:rsid w:val="00DD2C08"/>
    <w:rsid w:val="00DD4155"/>
    <w:rsid w:val="00DD42CD"/>
    <w:rsid w:val="00DD48C4"/>
    <w:rsid w:val="00DD5D40"/>
    <w:rsid w:val="00DD6845"/>
    <w:rsid w:val="00DD6FCD"/>
    <w:rsid w:val="00DE27F4"/>
    <w:rsid w:val="00DE2FDC"/>
    <w:rsid w:val="00DE354C"/>
    <w:rsid w:val="00DE3795"/>
    <w:rsid w:val="00DE3842"/>
    <w:rsid w:val="00DE3A0B"/>
    <w:rsid w:val="00DE3F3B"/>
    <w:rsid w:val="00DE6150"/>
    <w:rsid w:val="00DE6E2D"/>
    <w:rsid w:val="00DE7D6D"/>
    <w:rsid w:val="00DF08A4"/>
    <w:rsid w:val="00DF1B25"/>
    <w:rsid w:val="00DF1D49"/>
    <w:rsid w:val="00DF2A0F"/>
    <w:rsid w:val="00DF4013"/>
    <w:rsid w:val="00DF4971"/>
    <w:rsid w:val="00DF5992"/>
    <w:rsid w:val="00DF5D6C"/>
    <w:rsid w:val="00DF7901"/>
    <w:rsid w:val="00DF7DCB"/>
    <w:rsid w:val="00E00A92"/>
    <w:rsid w:val="00E00FA0"/>
    <w:rsid w:val="00E012EB"/>
    <w:rsid w:val="00E01B96"/>
    <w:rsid w:val="00E0419C"/>
    <w:rsid w:val="00E049F2"/>
    <w:rsid w:val="00E04F0F"/>
    <w:rsid w:val="00E1088A"/>
    <w:rsid w:val="00E1103B"/>
    <w:rsid w:val="00E13B8E"/>
    <w:rsid w:val="00E14318"/>
    <w:rsid w:val="00E16A43"/>
    <w:rsid w:val="00E17058"/>
    <w:rsid w:val="00E175A6"/>
    <w:rsid w:val="00E1768F"/>
    <w:rsid w:val="00E2000A"/>
    <w:rsid w:val="00E2008B"/>
    <w:rsid w:val="00E24928"/>
    <w:rsid w:val="00E24957"/>
    <w:rsid w:val="00E24B32"/>
    <w:rsid w:val="00E26ED1"/>
    <w:rsid w:val="00E27405"/>
    <w:rsid w:val="00E311B1"/>
    <w:rsid w:val="00E32CE8"/>
    <w:rsid w:val="00E3307D"/>
    <w:rsid w:val="00E33C72"/>
    <w:rsid w:val="00E36A5A"/>
    <w:rsid w:val="00E36FE9"/>
    <w:rsid w:val="00E37E6D"/>
    <w:rsid w:val="00E40731"/>
    <w:rsid w:val="00E40B9E"/>
    <w:rsid w:val="00E410F2"/>
    <w:rsid w:val="00E450A7"/>
    <w:rsid w:val="00E45618"/>
    <w:rsid w:val="00E46306"/>
    <w:rsid w:val="00E46B87"/>
    <w:rsid w:val="00E476D1"/>
    <w:rsid w:val="00E47B28"/>
    <w:rsid w:val="00E539C2"/>
    <w:rsid w:val="00E53F82"/>
    <w:rsid w:val="00E54029"/>
    <w:rsid w:val="00E55659"/>
    <w:rsid w:val="00E55E72"/>
    <w:rsid w:val="00E56044"/>
    <w:rsid w:val="00E565B2"/>
    <w:rsid w:val="00E56735"/>
    <w:rsid w:val="00E56A83"/>
    <w:rsid w:val="00E57192"/>
    <w:rsid w:val="00E57450"/>
    <w:rsid w:val="00E57953"/>
    <w:rsid w:val="00E57ACC"/>
    <w:rsid w:val="00E614A6"/>
    <w:rsid w:val="00E61A35"/>
    <w:rsid w:val="00E61E4A"/>
    <w:rsid w:val="00E61F1B"/>
    <w:rsid w:val="00E62C18"/>
    <w:rsid w:val="00E63020"/>
    <w:rsid w:val="00E637AD"/>
    <w:rsid w:val="00E63E4F"/>
    <w:rsid w:val="00E65C1F"/>
    <w:rsid w:val="00E662B9"/>
    <w:rsid w:val="00E71020"/>
    <w:rsid w:val="00E72D3E"/>
    <w:rsid w:val="00E732FF"/>
    <w:rsid w:val="00E738EF"/>
    <w:rsid w:val="00E7435B"/>
    <w:rsid w:val="00E745CF"/>
    <w:rsid w:val="00E768BE"/>
    <w:rsid w:val="00E77A79"/>
    <w:rsid w:val="00E8154E"/>
    <w:rsid w:val="00E81F76"/>
    <w:rsid w:val="00E82978"/>
    <w:rsid w:val="00E83008"/>
    <w:rsid w:val="00E8351A"/>
    <w:rsid w:val="00E849FC"/>
    <w:rsid w:val="00E87D6A"/>
    <w:rsid w:val="00E94DF4"/>
    <w:rsid w:val="00E94FE8"/>
    <w:rsid w:val="00E9551A"/>
    <w:rsid w:val="00E9588D"/>
    <w:rsid w:val="00EA0F18"/>
    <w:rsid w:val="00EA12D2"/>
    <w:rsid w:val="00EA2908"/>
    <w:rsid w:val="00EA2F47"/>
    <w:rsid w:val="00EA2FF3"/>
    <w:rsid w:val="00EA3180"/>
    <w:rsid w:val="00EA328E"/>
    <w:rsid w:val="00EA3DD7"/>
    <w:rsid w:val="00EA4E22"/>
    <w:rsid w:val="00EA6305"/>
    <w:rsid w:val="00EA6F07"/>
    <w:rsid w:val="00EA7122"/>
    <w:rsid w:val="00EA7598"/>
    <w:rsid w:val="00EB04FA"/>
    <w:rsid w:val="00EB2857"/>
    <w:rsid w:val="00EB3817"/>
    <w:rsid w:val="00EB41BC"/>
    <w:rsid w:val="00EB466D"/>
    <w:rsid w:val="00EB5658"/>
    <w:rsid w:val="00EB591D"/>
    <w:rsid w:val="00EB6523"/>
    <w:rsid w:val="00EB68FB"/>
    <w:rsid w:val="00EB6A25"/>
    <w:rsid w:val="00EB7983"/>
    <w:rsid w:val="00EB7DB2"/>
    <w:rsid w:val="00EC150F"/>
    <w:rsid w:val="00EC3520"/>
    <w:rsid w:val="00EC4DDF"/>
    <w:rsid w:val="00EC6F79"/>
    <w:rsid w:val="00EC73E6"/>
    <w:rsid w:val="00ED03E3"/>
    <w:rsid w:val="00ED074B"/>
    <w:rsid w:val="00ED1722"/>
    <w:rsid w:val="00ED30B4"/>
    <w:rsid w:val="00ED349A"/>
    <w:rsid w:val="00ED3D4F"/>
    <w:rsid w:val="00ED46D4"/>
    <w:rsid w:val="00ED4B17"/>
    <w:rsid w:val="00ED5436"/>
    <w:rsid w:val="00ED6874"/>
    <w:rsid w:val="00ED74C5"/>
    <w:rsid w:val="00ED78FF"/>
    <w:rsid w:val="00EE4039"/>
    <w:rsid w:val="00EE4723"/>
    <w:rsid w:val="00EE59E3"/>
    <w:rsid w:val="00EE5FE9"/>
    <w:rsid w:val="00EE66AA"/>
    <w:rsid w:val="00EE66C0"/>
    <w:rsid w:val="00EE7E01"/>
    <w:rsid w:val="00EF03C9"/>
    <w:rsid w:val="00EF0B7B"/>
    <w:rsid w:val="00EF13D8"/>
    <w:rsid w:val="00EF1BC2"/>
    <w:rsid w:val="00EF2F45"/>
    <w:rsid w:val="00EF3A7A"/>
    <w:rsid w:val="00EF485B"/>
    <w:rsid w:val="00EF58B5"/>
    <w:rsid w:val="00EF5F87"/>
    <w:rsid w:val="00EF65C3"/>
    <w:rsid w:val="00EF6EB8"/>
    <w:rsid w:val="00EF7D4B"/>
    <w:rsid w:val="00F015E6"/>
    <w:rsid w:val="00F01E46"/>
    <w:rsid w:val="00F01ED0"/>
    <w:rsid w:val="00F0228A"/>
    <w:rsid w:val="00F022ED"/>
    <w:rsid w:val="00F026BA"/>
    <w:rsid w:val="00F03772"/>
    <w:rsid w:val="00F0404E"/>
    <w:rsid w:val="00F04B9A"/>
    <w:rsid w:val="00F0550A"/>
    <w:rsid w:val="00F055B5"/>
    <w:rsid w:val="00F05A8D"/>
    <w:rsid w:val="00F062B7"/>
    <w:rsid w:val="00F06D58"/>
    <w:rsid w:val="00F06E62"/>
    <w:rsid w:val="00F06F61"/>
    <w:rsid w:val="00F07752"/>
    <w:rsid w:val="00F16234"/>
    <w:rsid w:val="00F16414"/>
    <w:rsid w:val="00F173AF"/>
    <w:rsid w:val="00F17780"/>
    <w:rsid w:val="00F17E94"/>
    <w:rsid w:val="00F20294"/>
    <w:rsid w:val="00F231F6"/>
    <w:rsid w:val="00F234AA"/>
    <w:rsid w:val="00F24258"/>
    <w:rsid w:val="00F24784"/>
    <w:rsid w:val="00F26968"/>
    <w:rsid w:val="00F26EB3"/>
    <w:rsid w:val="00F305DC"/>
    <w:rsid w:val="00F30A60"/>
    <w:rsid w:val="00F30DFB"/>
    <w:rsid w:val="00F35F54"/>
    <w:rsid w:val="00F36A9F"/>
    <w:rsid w:val="00F37236"/>
    <w:rsid w:val="00F37FC8"/>
    <w:rsid w:val="00F40215"/>
    <w:rsid w:val="00F404E8"/>
    <w:rsid w:val="00F412D6"/>
    <w:rsid w:val="00F41BB9"/>
    <w:rsid w:val="00F43879"/>
    <w:rsid w:val="00F43EC9"/>
    <w:rsid w:val="00F44023"/>
    <w:rsid w:val="00F462B2"/>
    <w:rsid w:val="00F47423"/>
    <w:rsid w:val="00F47659"/>
    <w:rsid w:val="00F5269E"/>
    <w:rsid w:val="00F53050"/>
    <w:rsid w:val="00F5366D"/>
    <w:rsid w:val="00F53B28"/>
    <w:rsid w:val="00F542D6"/>
    <w:rsid w:val="00F54A85"/>
    <w:rsid w:val="00F55FE6"/>
    <w:rsid w:val="00F560A9"/>
    <w:rsid w:val="00F56429"/>
    <w:rsid w:val="00F578C5"/>
    <w:rsid w:val="00F60ABA"/>
    <w:rsid w:val="00F61EDA"/>
    <w:rsid w:val="00F62465"/>
    <w:rsid w:val="00F63698"/>
    <w:rsid w:val="00F63A8F"/>
    <w:rsid w:val="00F64EDF"/>
    <w:rsid w:val="00F6587F"/>
    <w:rsid w:val="00F66BAC"/>
    <w:rsid w:val="00F6716A"/>
    <w:rsid w:val="00F70AE6"/>
    <w:rsid w:val="00F725E6"/>
    <w:rsid w:val="00F734A5"/>
    <w:rsid w:val="00F7578A"/>
    <w:rsid w:val="00F765C6"/>
    <w:rsid w:val="00F76B5F"/>
    <w:rsid w:val="00F80859"/>
    <w:rsid w:val="00F82FE3"/>
    <w:rsid w:val="00F84763"/>
    <w:rsid w:val="00F84804"/>
    <w:rsid w:val="00F85293"/>
    <w:rsid w:val="00F85C30"/>
    <w:rsid w:val="00F86B6D"/>
    <w:rsid w:val="00F87CB7"/>
    <w:rsid w:val="00F91B38"/>
    <w:rsid w:val="00F929C8"/>
    <w:rsid w:val="00F969F5"/>
    <w:rsid w:val="00FA297C"/>
    <w:rsid w:val="00FA2E64"/>
    <w:rsid w:val="00FA3B14"/>
    <w:rsid w:val="00FA3DB3"/>
    <w:rsid w:val="00FA57AF"/>
    <w:rsid w:val="00FB0EE3"/>
    <w:rsid w:val="00FB218F"/>
    <w:rsid w:val="00FB2703"/>
    <w:rsid w:val="00FB2CEE"/>
    <w:rsid w:val="00FB385F"/>
    <w:rsid w:val="00FB3C3E"/>
    <w:rsid w:val="00FB428A"/>
    <w:rsid w:val="00FB4820"/>
    <w:rsid w:val="00FB5CD8"/>
    <w:rsid w:val="00FB682F"/>
    <w:rsid w:val="00FB6A01"/>
    <w:rsid w:val="00FB7EF2"/>
    <w:rsid w:val="00FC0F3C"/>
    <w:rsid w:val="00FC5C6B"/>
    <w:rsid w:val="00FC67AD"/>
    <w:rsid w:val="00FC68AE"/>
    <w:rsid w:val="00FD0401"/>
    <w:rsid w:val="00FD1251"/>
    <w:rsid w:val="00FD1BDB"/>
    <w:rsid w:val="00FD28F1"/>
    <w:rsid w:val="00FD2C4C"/>
    <w:rsid w:val="00FD4D86"/>
    <w:rsid w:val="00FD555C"/>
    <w:rsid w:val="00FD6A60"/>
    <w:rsid w:val="00FE01E2"/>
    <w:rsid w:val="00FE0559"/>
    <w:rsid w:val="00FE1674"/>
    <w:rsid w:val="00FE2615"/>
    <w:rsid w:val="00FE26F6"/>
    <w:rsid w:val="00FE64E1"/>
    <w:rsid w:val="00FE67F0"/>
    <w:rsid w:val="00FF1B74"/>
    <w:rsid w:val="00FF1FD6"/>
    <w:rsid w:val="00FF29B0"/>
    <w:rsid w:val="00FF38F7"/>
    <w:rsid w:val="00FF3FF0"/>
    <w:rsid w:val="00FF7175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33A269"/>
  <w15:docId w15:val="{783C93CE-1E7B-4C71-B9B6-3A80CE79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C8F"/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36FC"/>
    <w:pPr>
      <w:keepNext/>
      <w:numPr>
        <w:numId w:val="1"/>
      </w:numPr>
      <w:spacing w:line="360" w:lineRule="auto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8236FC"/>
    <w:pPr>
      <w:keepNext/>
      <w:widowControl w:val="0"/>
      <w:numPr>
        <w:ilvl w:val="1"/>
        <w:numId w:val="1"/>
      </w:numPr>
      <w:outlineLvl w:val="1"/>
    </w:pPr>
    <w:rPr>
      <w:snapToGrid w:val="0"/>
      <w:sz w:val="22"/>
      <w:u w:val="single"/>
    </w:rPr>
  </w:style>
  <w:style w:type="paragraph" w:styleId="Ttulo3">
    <w:name w:val="heading 3"/>
    <w:basedOn w:val="Ttulo2"/>
    <w:next w:val="Normal"/>
    <w:link w:val="Ttulo3Char"/>
    <w:qFormat/>
    <w:rsid w:val="008236FC"/>
    <w:pPr>
      <w:numPr>
        <w:ilvl w:val="2"/>
      </w:numPr>
      <w:ind w:left="0" w:firstLine="0"/>
      <w:jc w:val="both"/>
      <w:outlineLvl w:val="2"/>
    </w:pPr>
    <w:rPr>
      <w:i/>
      <w:u w:val="none"/>
    </w:rPr>
  </w:style>
  <w:style w:type="paragraph" w:styleId="Ttulo4">
    <w:name w:val="heading 4"/>
    <w:basedOn w:val="Normal"/>
    <w:next w:val="Normal"/>
    <w:link w:val="Ttulo4Char"/>
    <w:qFormat/>
    <w:rsid w:val="00DF08A4"/>
    <w:pPr>
      <w:keepNext/>
      <w:numPr>
        <w:ilvl w:val="3"/>
        <w:numId w:val="1"/>
      </w:numPr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36FC"/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236FC"/>
    <w:rPr>
      <w:rFonts w:ascii="Arial" w:eastAsia="Times New Roman" w:hAnsi="Arial" w:cs="Times New Roman"/>
      <w:snapToGrid w:val="0"/>
      <w:sz w:val="22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8236FC"/>
    <w:rPr>
      <w:rFonts w:ascii="Arial" w:eastAsia="Times New Roman" w:hAnsi="Arial" w:cs="Times New Roman"/>
      <w:i/>
      <w:snapToGrid w:val="0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F08A4"/>
    <w:rPr>
      <w:rFonts w:ascii="Arial" w:eastAsia="Times New Roman" w:hAnsi="Arial" w:cs="Times New Roman"/>
      <w:b/>
      <w:szCs w:val="20"/>
      <w:lang w:eastAsia="pt-BR"/>
    </w:rPr>
  </w:style>
  <w:style w:type="paragraph" w:styleId="Legenda">
    <w:name w:val="caption"/>
    <w:basedOn w:val="Normal"/>
    <w:next w:val="Normal"/>
    <w:link w:val="LegendaChar"/>
    <w:autoRedefine/>
    <w:uiPriority w:val="35"/>
    <w:qFormat/>
    <w:rsid w:val="00FB682F"/>
    <w:pPr>
      <w:jc w:val="center"/>
    </w:pPr>
    <w:rPr>
      <w:rFonts w:ascii="Times New Roman" w:hAnsi="Times New Roman"/>
      <w:bCs/>
      <w:sz w:val="16"/>
      <w:szCs w:val="16"/>
    </w:rPr>
  </w:style>
  <w:style w:type="paragraph" w:customStyle="1" w:styleId="1figura">
    <w:name w:val="1_figura"/>
    <w:basedOn w:val="Normal"/>
    <w:autoRedefine/>
    <w:qFormat/>
    <w:rsid w:val="00DF08A4"/>
    <w:pPr>
      <w:spacing w:line="360" w:lineRule="auto"/>
    </w:pPr>
    <w:rPr>
      <w:sz w:val="19"/>
      <w:szCs w:val="19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8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8A4"/>
    <w:rPr>
      <w:rFonts w:ascii="Lucida Grande" w:eastAsia="Times New Roman" w:hAnsi="Lucida Grande" w:cs="Lucida Grande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B81BC5"/>
    <w:rPr>
      <w:color w:val="0000FF" w:themeColor="hyperlink"/>
      <w:u w:val="single"/>
    </w:rPr>
  </w:style>
  <w:style w:type="character" w:styleId="Refdecomentrio">
    <w:name w:val="annotation reference"/>
    <w:rsid w:val="00C17BE5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C17BE5"/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rsid w:val="00C17BE5"/>
    <w:rPr>
      <w:rFonts w:ascii="Arial" w:eastAsia="Times New Roman" w:hAnsi="Arial" w:cs="Times New Roman"/>
      <w:lang w:eastAsia="pt-BR"/>
    </w:rPr>
  </w:style>
  <w:style w:type="paragraph" w:customStyle="1" w:styleId="textotese">
    <w:name w:val="texto tese"/>
    <w:basedOn w:val="Normal"/>
    <w:qFormat/>
    <w:rsid w:val="00C22B5B"/>
    <w:pPr>
      <w:widowControl w:val="0"/>
      <w:autoSpaceDE w:val="0"/>
      <w:autoSpaceDN w:val="0"/>
      <w:adjustRightInd w:val="0"/>
      <w:spacing w:line="360" w:lineRule="auto"/>
    </w:pPr>
    <w:rPr>
      <w:rFonts w:cs="Arial"/>
      <w:szCs w:val="24"/>
      <w:lang w:val="en-US" w:eastAsia="en-US"/>
    </w:rPr>
  </w:style>
  <w:style w:type="table" w:styleId="Tabelacomgrade">
    <w:name w:val="Table Grid"/>
    <w:basedOn w:val="Tabelanormal"/>
    <w:uiPriority w:val="39"/>
    <w:rsid w:val="0069080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0807"/>
    <w:pPr>
      <w:ind w:left="720"/>
      <w:contextualSpacing/>
    </w:pPr>
  </w:style>
  <w:style w:type="paragraph" w:styleId="Sumrio2">
    <w:name w:val="toc 2"/>
    <w:basedOn w:val="Normal"/>
    <w:next w:val="Normal"/>
    <w:autoRedefine/>
    <w:uiPriority w:val="39"/>
    <w:rsid w:val="00B3624E"/>
    <w:pPr>
      <w:ind w:left="240"/>
    </w:pPr>
  </w:style>
  <w:style w:type="paragraph" w:styleId="ndicedeilustraes">
    <w:name w:val="table of figures"/>
    <w:basedOn w:val="Normal"/>
    <w:next w:val="Normal"/>
    <w:uiPriority w:val="99"/>
    <w:rsid w:val="00B3624E"/>
    <w:pPr>
      <w:ind w:left="480" w:hanging="480"/>
    </w:pPr>
  </w:style>
  <w:style w:type="paragraph" w:customStyle="1" w:styleId="kceytitulo">
    <w:name w:val="kcey_titulo"/>
    <w:basedOn w:val="Normal"/>
    <w:qFormat/>
    <w:rsid w:val="00F173AF"/>
    <w:rPr>
      <w:rFonts w:eastAsiaTheme="minorEastAsia" w:cs="Arial"/>
      <w:b/>
      <w:szCs w:val="24"/>
      <w:lang w:eastAsia="en-US"/>
    </w:rPr>
  </w:style>
  <w:style w:type="paragraph" w:customStyle="1" w:styleId="kceylegenda">
    <w:name w:val="kcey_legenda"/>
    <w:basedOn w:val="Legenda"/>
    <w:qFormat/>
    <w:rsid w:val="00F173AF"/>
    <w:pPr>
      <w:framePr w:wrap="around" w:hAnchor="text"/>
      <w:spacing w:after="200"/>
    </w:pPr>
    <w:rPr>
      <w:rFonts w:asciiTheme="minorHAnsi" w:eastAsiaTheme="minorEastAsia" w:hAnsiTheme="minorHAnsi" w:cstheme="minorBidi"/>
      <w:color w:val="4F81BD" w:themeColor="accent1"/>
      <w:sz w:val="18"/>
      <w:szCs w:val="18"/>
      <w:lang w:eastAsia="en-US"/>
    </w:rPr>
  </w:style>
  <w:style w:type="paragraph" w:customStyle="1" w:styleId="kceytxt">
    <w:name w:val="kcey_txt"/>
    <w:basedOn w:val="Normal"/>
    <w:qFormat/>
    <w:rsid w:val="00F173AF"/>
    <w:pPr>
      <w:spacing w:line="360" w:lineRule="auto"/>
    </w:pPr>
    <w:rPr>
      <w:rFonts w:eastAsiaTheme="minorEastAsia" w:cs="Arial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4200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42003"/>
    <w:rPr>
      <w:rFonts w:ascii="Arial" w:eastAsia="Times New Roman" w:hAnsi="Arial" w:cs="Times New Roman"/>
      <w:szCs w:val="20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342003"/>
  </w:style>
  <w:style w:type="paragraph" w:customStyle="1" w:styleId="Texto">
    <w:name w:val="Texto"/>
    <w:basedOn w:val="Normal"/>
    <w:qFormat/>
    <w:rsid w:val="007866A1"/>
    <w:pPr>
      <w:spacing w:line="360" w:lineRule="auto"/>
      <w:ind w:firstLine="709"/>
      <w:jc w:val="both"/>
    </w:pPr>
    <w:rPr>
      <w:rFonts w:eastAsia="Calibri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132E3"/>
    <w:pPr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523530"/>
    <w:rPr>
      <w:color w:val="800080" w:themeColor="followed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2567CF"/>
    <w:pPr>
      <w:tabs>
        <w:tab w:val="left" w:pos="440"/>
        <w:tab w:val="right" w:leader="dot" w:pos="9065"/>
      </w:tabs>
      <w:spacing w:line="360" w:lineRule="auto"/>
      <w:ind w:right="-7" w:firstLine="709"/>
    </w:pPr>
    <w:rPr>
      <w:rFonts w:ascii="Times New Roman" w:hAnsi="Times New Roman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5379BD"/>
    <w:pPr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5379BD"/>
    <w:pPr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5379BD"/>
    <w:pPr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5379BD"/>
    <w:pPr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5379BD"/>
    <w:pPr>
      <w:ind w:left="1440"/>
    </w:pPr>
  </w:style>
  <w:style w:type="paragraph" w:styleId="Sumrio8">
    <w:name w:val="toc 8"/>
    <w:basedOn w:val="Normal"/>
    <w:next w:val="Normal"/>
    <w:autoRedefine/>
    <w:uiPriority w:val="39"/>
    <w:unhideWhenUsed/>
    <w:rsid w:val="005379BD"/>
    <w:pPr>
      <w:ind w:left="1680"/>
    </w:pPr>
  </w:style>
  <w:style w:type="paragraph" w:styleId="Sumrio9">
    <w:name w:val="toc 9"/>
    <w:basedOn w:val="Normal"/>
    <w:next w:val="Normal"/>
    <w:autoRedefine/>
    <w:uiPriority w:val="39"/>
    <w:unhideWhenUsed/>
    <w:rsid w:val="005379BD"/>
    <w:pPr>
      <w:ind w:left="1920"/>
    </w:pPr>
  </w:style>
  <w:style w:type="paragraph" w:customStyle="1" w:styleId="p1">
    <w:name w:val="p1"/>
    <w:basedOn w:val="Normal"/>
    <w:rsid w:val="00CB0AD9"/>
    <w:pPr>
      <w:shd w:val="clear" w:color="auto" w:fill="FFFFFF"/>
    </w:pPr>
    <w:rPr>
      <w:rFonts w:ascii="Tahoma" w:eastAsiaTheme="minorHAnsi" w:hAnsi="Tahoma" w:cs="Tahoma"/>
      <w:color w:val="0077C6"/>
      <w:sz w:val="29"/>
      <w:szCs w:val="29"/>
    </w:rPr>
  </w:style>
  <w:style w:type="character" w:customStyle="1" w:styleId="s1">
    <w:name w:val="s1"/>
    <w:basedOn w:val="Fontepargpadro"/>
    <w:rsid w:val="00CB0AD9"/>
  </w:style>
  <w:style w:type="paragraph" w:styleId="Cabealho">
    <w:name w:val="header"/>
    <w:basedOn w:val="Normal"/>
    <w:link w:val="CabealhoChar"/>
    <w:uiPriority w:val="99"/>
    <w:unhideWhenUsed/>
    <w:rsid w:val="00AC746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7461"/>
    <w:rPr>
      <w:rFonts w:ascii="Arial" w:eastAsia="Times New Roman" w:hAnsi="Arial" w:cs="Times New Roman"/>
      <w:szCs w:val="20"/>
      <w:lang w:eastAsia="pt-BR"/>
    </w:rPr>
  </w:style>
  <w:style w:type="character" w:customStyle="1" w:styleId="s2">
    <w:name w:val="s2"/>
    <w:basedOn w:val="Fontepargpadro"/>
    <w:rsid w:val="0019041C"/>
    <w:rPr>
      <w:rFonts w:ascii="Arial" w:hAnsi="Arial" w:cs="Arial" w:hint="default"/>
      <w:color w:val="000000"/>
      <w:sz w:val="15"/>
      <w:szCs w:val="15"/>
    </w:rPr>
  </w:style>
  <w:style w:type="character" w:customStyle="1" w:styleId="s3">
    <w:name w:val="s3"/>
    <w:basedOn w:val="Fontepargpadro"/>
    <w:rsid w:val="0019041C"/>
    <w:rPr>
      <w:color w:val="000000"/>
    </w:rPr>
  </w:style>
  <w:style w:type="character" w:customStyle="1" w:styleId="s4">
    <w:name w:val="s4"/>
    <w:basedOn w:val="Fontepargpadro"/>
    <w:rsid w:val="0019041C"/>
    <w:rPr>
      <w:u w:val="single"/>
    </w:rPr>
  </w:style>
  <w:style w:type="character" w:customStyle="1" w:styleId="apple-converted-space">
    <w:name w:val="apple-converted-space"/>
    <w:basedOn w:val="Fontepargpadro"/>
    <w:rsid w:val="00B85C12"/>
  </w:style>
  <w:style w:type="paragraph" w:customStyle="1" w:styleId="p2">
    <w:name w:val="p2"/>
    <w:basedOn w:val="Normal"/>
    <w:rsid w:val="00193BC9"/>
    <w:pPr>
      <w:shd w:val="clear" w:color="auto" w:fill="FFFFFF"/>
    </w:pPr>
    <w:rPr>
      <w:rFonts w:eastAsiaTheme="minorHAnsi" w:cs="Arial"/>
      <w:sz w:val="25"/>
      <w:szCs w:val="25"/>
    </w:rPr>
  </w:style>
  <w:style w:type="paragraph" w:customStyle="1" w:styleId="p3">
    <w:name w:val="p3"/>
    <w:basedOn w:val="Normal"/>
    <w:rsid w:val="00193BC9"/>
    <w:pPr>
      <w:shd w:val="clear" w:color="auto" w:fill="FFFFFF"/>
    </w:pPr>
    <w:rPr>
      <w:rFonts w:eastAsiaTheme="minorHAnsi" w:cs="Arial"/>
      <w:color w:val="333333"/>
      <w:sz w:val="18"/>
      <w:szCs w:val="18"/>
    </w:rPr>
  </w:style>
  <w:style w:type="character" w:customStyle="1" w:styleId="s5">
    <w:name w:val="s5"/>
    <w:basedOn w:val="Fontepargpadro"/>
    <w:rsid w:val="00193BC9"/>
    <w:rPr>
      <w:color w:val="000000"/>
    </w:rPr>
  </w:style>
  <w:style w:type="character" w:customStyle="1" w:styleId="s6">
    <w:name w:val="s6"/>
    <w:basedOn w:val="Fontepargpadro"/>
    <w:rsid w:val="00193BC9"/>
    <w:rPr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1BE6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1BE6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D5141D"/>
  </w:style>
  <w:style w:type="paragraph" w:styleId="Reviso">
    <w:name w:val="Revision"/>
    <w:hidden/>
    <w:uiPriority w:val="99"/>
    <w:semiHidden/>
    <w:rsid w:val="00CA0031"/>
    <w:rPr>
      <w:rFonts w:ascii="Arial" w:eastAsia="Times New Roman" w:hAnsi="Arial" w:cs="Times New Roman"/>
      <w:szCs w:val="20"/>
      <w:lang w:eastAsia="pt-BR"/>
    </w:rPr>
  </w:style>
  <w:style w:type="character" w:customStyle="1" w:styleId="highlight">
    <w:name w:val="highlight"/>
    <w:basedOn w:val="Fontepargpadro"/>
    <w:rsid w:val="00E94FE8"/>
  </w:style>
  <w:style w:type="paragraph" w:customStyle="1" w:styleId="Default">
    <w:name w:val="Default"/>
    <w:rsid w:val="00342C6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LegendaChar">
    <w:name w:val="Legenda Char"/>
    <w:link w:val="Legenda"/>
    <w:uiPriority w:val="35"/>
    <w:locked/>
    <w:rsid w:val="00FB682F"/>
    <w:rPr>
      <w:rFonts w:ascii="Times New Roman" w:eastAsia="Times New Roman" w:hAnsi="Times New Roman" w:cs="Times New Roman"/>
      <w:bCs/>
      <w:sz w:val="16"/>
      <w:szCs w:val="16"/>
      <w:lang w:eastAsia="pt-BR"/>
    </w:rPr>
  </w:style>
  <w:style w:type="paragraph" w:customStyle="1" w:styleId="FONTEDASILUSTRAES">
    <w:name w:val="FONTE DAS ILUSTRAÇÕES"/>
    <w:basedOn w:val="Normal"/>
    <w:next w:val="Normal"/>
    <w:qFormat/>
    <w:rsid w:val="005F1C58"/>
    <w:pPr>
      <w:spacing w:before="60" w:after="240" w:line="360" w:lineRule="auto"/>
      <w:jc w:val="center"/>
    </w:pPr>
    <w:rPr>
      <w:rFonts w:eastAsia="Calibri" w:cs="Arial"/>
      <w:sz w:val="22"/>
      <w:szCs w:val="22"/>
      <w:lang w:eastAsia="en-US"/>
    </w:rPr>
  </w:style>
  <w:style w:type="paragraph" w:customStyle="1" w:styleId="PPGEClinhaembranco">
    <w:name w:val="PPGEC: linha em branco"/>
    <w:basedOn w:val="Normal"/>
    <w:uiPriority w:val="99"/>
    <w:semiHidden/>
    <w:rsid w:val="00A31D04"/>
    <w:pPr>
      <w:spacing w:line="360" w:lineRule="auto"/>
      <w:ind w:firstLine="709"/>
      <w:jc w:val="both"/>
    </w:pPr>
  </w:style>
  <w:style w:type="character" w:styleId="Forte">
    <w:name w:val="Strong"/>
    <w:basedOn w:val="Fontepargpadro"/>
    <w:uiPriority w:val="22"/>
    <w:qFormat/>
    <w:rsid w:val="007F2CBF"/>
    <w:rPr>
      <w:b/>
      <w:bCs/>
    </w:rPr>
  </w:style>
  <w:style w:type="character" w:customStyle="1" w:styleId="TextodenotaderodapChar">
    <w:name w:val="Texto de nota de rodapé Char"/>
    <w:semiHidden/>
    <w:rsid w:val="00042D1C"/>
    <w:rPr>
      <w:lang w:eastAsia="en-US"/>
    </w:rPr>
  </w:style>
  <w:style w:type="paragraph" w:styleId="Corpodetexto">
    <w:name w:val="Body Text"/>
    <w:basedOn w:val="Normal"/>
    <w:link w:val="CorpodetextoChar"/>
    <w:rsid w:val="000C4408"/>
    <w:rPr>
      <w:rFonts w:ascii="Times New Roman" w:hAnsi="Times New Roman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0C4408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A5D67"/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A5D67"/>
    <w:rPr>
      <w:rFonts w:ascii="Consolas" w:eastAsia="Times New Roman" w:hAnsi="Consolas" w:cs="Times New Roman"/>
      <w:sz w:val="20"/>
      <w:szCs w:val="20"/>
      <w:lang w:eastAsia="pt-BR"/>
    </w:rPr>
  </w:style>
  <w:style w:type="table" w:styleId="ListaMdia2-nfase1">
    <w:name w:val="Medium List 2 Accent 1"/>
    <w:basedOn w:val="Tabelanormal"/>
    <w:uiPriority w:val="66"/>
    <w:rsid w:val="00113476"/>
    <w:rPr>
      <w:rFonts w:asciiTheme="majorHAnsi" w:eastAsiaTheme="majorEastAsia" w:hAnsiTheme="majorHAnsi" w:cstheme="majorBidi"/>
      <w:color w:val="000000" w:themeColor="text1"/>
      <w:sz w:val="22"/>
      <w:szCs w:val="22"/>
      <w:lang w:eastAsia="pt-B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deGrade1Clara">
    <w:name w:val="Grid Table 1 Light"/>
    <w:basedOn w:val="Tabelanormal"/>
    <w:uiPriority w:val="46"/>
    <w:rsid w:val="00E3307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A6083515295A459B6236DAEC69B351" ma:contentTypeVersion="9" ma:contentTypeDescription="Crie um novo documento." ma:contentTypeScope="" ma:versionID="5e71fa17f275fb6ef35d6356c6780315">
  <xsd:schema xmlns:xsd="http://www.w3.org/2001/XMLSchema" xmlns:xs="http://www.w3.org/2001/XMLSchema" xmlns:p="http://schemas.microsoft.com/office/2006/metadata/properties" xmlns:ns3="332753c1-6980-4038-95cc-befc15551fba" xmlns:ns4="04ded7b7-c970-44fb-b0b5-8aebe38caf2d" targetNamespace="http://schemas.microsoft.com/office/2006/metadata/properties" ma:root="true" ma:fieldsID="26a9dbd51d691deb2b83b983ce1fe541" ns3:_="" ns4:_="">
    <xsd:import namespace="332753c1-6980-4038-95cc-befc15551fba"/>
    <xsd:import namespace="04ded7b7-c970-44fb-b0b5-8aebe38caf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53c1-6980-4038-95cc-befc15551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ed7b7-c970-44fb-b0b5-8aebe38ca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2753c1-6980-4038-95cc-befc15551fb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13B8A1-6719-403C-9DEB-26B087F60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753c1-6980-4038-95cc-befc15551fba"/>
    <ds:schemaRef ds:uri="04ded7b7-c970-44fb-b0b5-8aebe38ca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9A8844-4C33-46A8-BF7C-4BB087DAC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F99FD-5112-4B57-BBAD-BE184E27C2A7}">
  <ds:schemaRefs>
    <ds:schemaRef ds:uri="http://schemas.microsoft.com/office/2006/metadata/properties"/>
    <ds:schemaRef ds:uri="http://schemas.microsoft.com/office/infopath/2007/PartnerControls"/>
    <ds:schemaRef ds:uri="332753c1-6980-4038-95cc-befc15551fba"/>
  </ds:schemaRefs>
</ds:datastoreItem>
</file>

<file path=customXml/itemProps4.xml><?xml version="1.0" encoding="utf-8"?>
<ds:datastoreItem xmlns:ds="http://schemas.openxmlformats.org/officeDocument/2006/customXml" ds:itemID="{411BCA76-3BCD-4A54-8428-B9C9A702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5370</TotalTime>
  <Pages>10</Pages>
  <Words>593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Alekcey Colione</dc:creator>
  <cp:keywords/>
  <dc:description/>
  <cp:lastModifiedBy>Andrea Scheida de Mattos</cp:lastModifiedBy>
  <cp:revision>6</cp:revision>
  <cp:lastPrinted>2019-09-13T11:54:00Z</cp:lastPrinted>
  <dcterms:created xsi:type="dcterms:W3CDTF">2024-06-11T11:09:00Z</dcterms:created>
  <dcterms:modified xsi:type="dcterms:W3CDTF">2024-09-19T12:53:00Z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ser Name_1">
    <vt:lpwstr>kcey@portaltotal.com.br@www.mendeley.com</vt:lpwstr>
  </property>
  <property fmtid="{D5CDD505-2E9C-101B-9397-08002B2CF9AE}" pid="5" name="ContentTypeId">
    <vt:lpwstr>0x0101009DA6083515295A459B6236DAEC69B351</vt:lpwstr>
  </property>
</Properties>
</file>